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 xml:space="preserve">im Fach Gesellschaftslehre Klasse </w:t>
      </w:r>
      <w:r w:rsidR="004F339B">
        <w:rPr>
          <w:rFonts w:ascii="Tahoma" w:hAnsi="Tahoma" w:cs="Tahoma"/>
          <w:b/>
          <w:sz w:val="24"/>
          <w:szCs w:val="24"/>
          <w:u w:val="single"/>
        </w:rPr>
        <w:t>7d</w:t>
      </w:r>
    </w:p>
    <w:p w:rsidR="00010013" w:rsidRP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D66864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34-45 lesen</w:t>
      </w:r>
    </w:p>
    <w:p w:rsidR="004F339B" w:rsidRDefault="004F339B" w:rsidP="004F339B">
      <w:pPr>
        <w:ind w:left="360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 folgende Arbeitsaufträge schriftlich im Heft:</w:t>
      </w:r>
    </w:p>
    <w:p w:rsidR="004F339B" w:rsidRPr="004F339B" w:rsidRDefault="004F339B" w:rsidP="004F339B">
      <w:pPr>
        <w:pStyle w:val="Listenabsatz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34/M1 abzeichnen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35/4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37/1-4</w:t>
      </w:r>
    </w:p>
    <w:p w:rsid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39/1-3,</w:t>
      </w:r>
      <w:r w:rsidR="004F339B">
        <w:rPr>
          <w:rFonts w:ascii="Tahoma" w:hAnsi="Tahoma" w:cs="Tahoma"/>
          <w:sz w:val="24"/>
          <w:szCs w:val="24"/>
        </w:rPr>
        <w:t>8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41/1,2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43/1,4</w:t>
      </w:r>
      <w:r w:rsidR="00815B9D">
        <w:rPr>
          <w:rFonts w:ascii="Tahoma" w:hAnsi="Tahoma" w:cs="Tahoma"/>
          <w:sz w:val="24"/>
          <w:szCs w:val="24"/>
        </w:rPr>
        <w:t>,7</w:t>
      </w:r>
    </w:p>
    <w:p w:rsidR="00815B9D" w:rsidRP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45/1-3,5</w:t>
      </w:r>
    </w:p>
    <w:sectPr w:rsidR="00815B9D" w:rsidRPr="004F3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FA"/>
    <w:multiLevelType w:val="hybridMultilevel"/>
    <w:tmpl w:val="2BD60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849"/>
    <w:multiLevelType w:val="hybridMultilevel"/>
    <w:tmpl w:val="01D6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B96"/>
    <w:multiLevelType w:val="hybridMultilevel"/>
    <w:tmpl w:val="FA3ED2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58A3"/>
    <w:multiLevelType w:val="hybridMultilevel"/>
    <w:tmpl w:val="49B4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A45"/>
    <w:multiLevelType w:val="hybridMultilevel"/>
    <w:tmpl w:val="A7389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4844"/>
    <w:multiLevelType w:val="hybridMultilevel"/>
    <w:tmpl w:val="27DEE164"/>
    <w:lvl w:ilvl="0" w:tplc="45926A72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71771"/>
    <w:multiLevelType w:val="hybridMultilevel"/>
    <w:tmpl w:val="6A768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1EC"/>
    <w:multiLevelType w:val="hybridMultilevel"/>
    <w:tmpl w:val="FE7C680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2"/>
    <w:rsid w:val="00010013"/>
    <w:rsid w:val="000216CD"/>
    <w:rsid w:val="00263AAD"/>
    <w:rsid w:val="004F339B"/>
    <w:rsid w:val="00622CC4"/>
    <w:rsid w:val="00815B9D"/>
    <w:rsid w:val="008E0F11"/>
    <w:rsid w:val="00945C16"/>
    <w:rsid w:val="00991D94"/>
    <w:rsid w:val="00A40C63"/>
    <w:rsid w:val="00D66864"/>
    <w:rsid w:val="00DA68F4"/>
    <w:rsid w:val="00F3222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7182-7CE3-4B4B-AF9B-90482A4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Britz</dc:creator>
  <cp:lastModifiedBy>Joachim Finkler</cp:lastModifiedBy>
  <cp:revision>2</cp:revision>
  <cp:lastPrinted>2020-03-16T09:53:00Z</cp:lastPrinted>
  <dcterms:created xsi:type="dcterms:W3CDTF">2020-03-17T08:06:00Z</dcterms:created>
  <dcterms:modified xsi:type="dcterms:W3CDTF">2020-03-17T08:06:00Z</dcterms:modified>
</cp:coreProperties>
</file>