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81D9" w14:textId="280F0FF5" w:rsidR="009A4A21" w:rsidRPr="00087B22" w:rsidRDefault="00A835FC" w:rsidP="005A3CBD">
      <w:pPr>
        <w:rPr>
          <w:rFonts w:ascii="Ink Free" w:hAnsi="Ink Free" w:cs="MV Boli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087B22">
        <w:rPr>
          <w:rFonts w:ascii="Ink Free" w:hAnsi="Ink Free" w:cs="MV Boli"/>
          <w:b/>
          <w:sz w:val="36"/>
          <w:szCs w:val="36"/>
          <w:lang w:val="en-US"/>
        </w:rPr>
        <w:t>ENGLISH</w:t>
      </w:r>
      <w:r w:rsidRPr="00087B22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</w:t>
      </w:r>
      <w:r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 xml:space="preserve">class 6a/d </w:t>
      </w:r>
      <w:r w:rsidR="009A4A21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>study</w:t>
      </w:r>
      <w:r w:rsidR="005A3CBD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 xml:space="preserve"> plan</w:t>
      </w:r>
      <w:r w:rsidR="004B0C2F" w:rsidRPr="00087B22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 </w:t>
      </w:r>
      <w:r w:rsidR="00F73095" w:rsidRPr="00087B22">
        <w:rPr>
          <w:rFonts w:ascii="Ink Free" w:hAnsi="Ink Free" w:cs="MV Boli"/>
          <w:b/>
          <w:sz w:val="36"/>
          <w:szCs w:val="36"/>
          <w:lang w:val="en-US"/>
        </w:rPr>
        <w:tab/>
        <w:t>Unit 4</w:t>
      </w:r>
      <w:r w:rsidR="00332F6D" w:rsidRPr="00087B22">
        <w:rPr>
          <w:rFonts w:ascii="Ink Free" w:hAnsi="Ink Free" w:cs="MV Boli"/>
          <w:b/>
          <w:sz w:val="36"/>
          <w:szCs w:val="36"/>
          <w:lang w:val="en-US"/>
        </w:rPr>
        <w:tab/>
      </w:r>
    </w:p>
    <w:p w14:paraId="6CCB19A7" w14:textId="77777777" w:rsidR="000C4238" w:rsidRPr="00332F6D" w:rsidRDefault="000C4238" w:rsidP="005A3CBD">
      <w:pPr>
        <w:rPr>
          <w:rFonts w:ascii="Ink Free" w:hAnsi="Ink Free" w:cs="MV Boli"/>
          <w:b/>
          <w:sz w:val="16"/>
          <w:szCs w:val="16"/>
          <w:lang w:val="en-US"/>
        </w:rPr>
      </w:pPr>
    </w:p>
    <w:p w14:paraId="46A401DF" w14:textId="17666A52" w:rsidR="000C4238" w:rsidRPr="00087B22" w:rsidRDefault="00D27689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Bleibe ganz ruhig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! </w:t>
      </w:r>
      <w:r w:rsidR="007B3308" w:rsidRPr="00087B22">
        <w:rPr>
          <w:rFonts w:ascii="Ink Free" w:hAnsi="Ink Free" w:cs="MV Boli"/>
          <w:b/>
          <w:sz w:val="28"/>
          <w:szCs w:val="28"/>
        </w:rPr>
        <w:t>Erledige die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 aufgeführten Aufgaben </w:t>
      </w:r>
      <w:r w:rsidR="007B3308" w:rsidRPr="00087B22">
        <w:rPr>
          <w:rFonts w:ascii="Ink Free" w:hAnsi="Ink Free" w:cs="MV Boli"/>
          <w:b/>
          <w:sz w:val="28"/>
          <w:szCs w:val="28"/>
        </w:rPr>
        <w:t>in der vorgegebenen Reihenfolge.</w:t>
      </w:r>
      <w:r w:rsidR="003B0D62" w:rsidRPr="00087B22">
        <w:rPr>
          <w:rFonts w:ascii="Ink Free" w:hAnsi="Ink Free" w:cs="MV Boli"/>
          <w:b/>
          <w:sz w:val="28"/>
          <w:szCs w:val="28"/>
        </w:rPr>
        <w:t xml:space="preserve"> </w:t>
      </w:r>
      <w:r w:rsidR="000C4238" w:rsidRPr="00087B22">
        <w:rPr>
          <w:rFonts w:ascii="Ink Free" w:hAnsi="Ink Free" w:cs="MV Boli"/>
          <w:b/>
          <w:sz w:val="28"/>
          <w:szCs w:val="28"/>
        </w:rPr>
        <w:t>Wenn es dir möglich ist, drucke den Plan aus, sodass du die erledigten Aufgaben abhaken kannst.</w:t>
      </w:r>
      <w:r w:rsidRPr="00087B22">
        <w:rPr>
          <w:rFonts w:ascii="Ink Free" w:hAnsi="Ink Free" w:cs="MV Boli"/>
          <w:b/>
          <w:sz w:val="28"/>
          <w:szCs w:val="28"/>
        </w:rPr>
        <w:t xml:space="preserve"> Du hast dafür drei Wochen Zeit, da wir uns erst ab dem 20. April wiedersehen. Also erledige etwa </w:t>
      </w:r>
      <w:r w:rsidR="003F05AB" w:rsidRPr="00087B22">
        <w:rPr>
          <w:rFonts w:ascii="Ink Free" w:hAnsi="Ink Free" w:cs="MV Boli"/>
          <w:b/>
          <w:sz w:val="28"/>
          <w:szCs w:val="28"/>
        </w:rPr>
        <w:t>1</w:t>
      </w:r>
      <w:r w:rsidR="00087B22">
        <w:rPr>
          <w:rFonts w:ascii="Ink Free" w:hAnsi="Ink Free" w:cs="MV Boli"/>
          <w:b/>
          <w:sz w:val="28"/>
          <w:szCs w:val="28"/>
        </w:rPr>
        <w:t>1</w:t>
      </w:r>
      <w:r w:rsidRPr="00087B22">
        <w:rPr>
          <w:rFonts w:ascii="Ink Free" w:hAnsi="Ink Free" w:cs="MV Boli"/>
          <w:b/>
          <w:sz w:val="28"/>
          <w:szCs w:val="28"/>
        </w:rPr>
        <w:t xml:space="preserve"> Aufgaben jede Woche. Arbeite JEDEN Tag.</w:t>
      </w:r>
      <w:r w:rsidR="003F05AB" w:rsidRPr="00087B22">
        <w:rPr>
          <w:rFonts w:ascii="Ink Free" w:hAnsi="Ink Free" w:cs="MV Boli"/>
          <w:b/>
          <w:sz w:val="28"/>
          <w:szCs w:val="28"/>
        </w:rPr>
        <w:t xml:space="preserve"> Lerne die Vokabeln JEDEN Tag.</w:t>
      </w:r>
      <w:r w:rsidRPr="00087B22">
        <w:rPr>
          <w:rFonts w:ascii="Ink Free" w:hAnsi="Ink Free" w:cs="MV Boli"/>
          <w:b/>
          <w:sz w:val="28"/>
          <w:szCs w:val="28"/>
        </w:rPr>
        <w:t xml:space="preserve"> </w:t>
      </w:r>
    </w:p>
    <w:p w14:paraId="1CE89890" w14:textId="0B078911" w:rsidR="000C4238" w:rsidRPr="00087B22" w:rsidRDefault="009A4A21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Da dieser Plan für </w:t>
      </w:r>
      <w:r w:rsidR="003827F7" w:rsidRPr="00087B22">
        <w:rPr>
          <w:rFonts w:ascii="Ink Free" w:hAnsi="Ink Free" w:cs="MV Boli"/>
          <w:b/>
          <w:sz w:val="28"/>
          <w:szCs w:val="28"/>
        </w:rPr>
        <w:t>2 Klassen</w:t>
      </w:r>
      <w:r w:rsidRPr="00087B22">
        <w:rPr>
          <w:rFonts w:ascii="Ink Free" w:hAnsi="Ink Free" w:cs="MV Boli"/>
          <w:b/>
          <w:sz w:val="28"/>
          <w:szCs w:val="28"/>
        </w:rPr>
        <w:t xml:space="preserve"> gilt, wurden manche Dinge mög</w:t>
      </w:r>
      <w:r w:rsidR="00D27689" w:rsidRPr="00087B22">
        <w:rPr>
          <w:rFonts w:ascii="Ink Free" w:hAnsi="Ink Free" w:cs="MV Boli"/>
          <w:b/>
          <w:sz w:val="28"/>
          <w:szCs w:val="28"/>
        </w:rPr>
        <w:t>licherweise bereits erledigt. Di</w:t>
      </w:r>
      <w:r w:rsidRPr="00087B22">
        <w:rPr>
          <w:rFonts w:ascii="Ink Free" w:hAnsi="Ink Free" w:cs="MV Boli"/>
          <w:b/>
          <w:sz w:val="28"/>
          <w:szCs w:val="28"/>
        </w:rPr>
        <w:t>ese müssen dann nicht noch einmal gemacht werden</w:t>
      </w:r>
      <w:r w:rsidR="009A7073" w:rsidRPr="00087B22">
        <w:rPr>
          <w:rFonts w:ascii="Ink Free" w:hAnsi="Ink Free" w:cs="MV Boli"/>
          <w:b/>
          <w:sz w:val="28"/>
          <w:szCs w:val="28"/>
        </w:rPr>
        <w:t>, sollten aber wiederholt werden</w:t>
      </w:r>
      <w:r w:rsidRPr="00087B22">
        <w:rPr>
          <w:rFonts w:ascii="Ink Free" w:hAnsi="Ink Free" w:cs="MV Boli"/>
          <w:b/>
          <w:sz w:val="28"/>
          <w:szCs w:val="28"/>
        </w:rPr>
        <w:t>.</w:t>
      </w:r>
    </w:p>
    <w:p w14:paraId="223189E8" w14:textId="793375DB" w:rsidR="001F3BE4" w:rsidRPr="000D1B74" w:rsidRDefault="00087B22" w:rsidP="005A3CBD">
      <w:pPr>
        <w:rPr>
          <w:rFonts w:ascii="Ink Free" w:hAnsi="Ink Free" w:cs="MV Boli"/>
          <w:b/>
          <w:sz w:val="8"/>
          <w:szCs w:val="8"/>
          <w:u w:val="single"/>
        </w:rPr>
      </w:pPr>
      <w:r>
        <w:rPr>
          <w:rFonts w:ascii="Ink Free" w:hAnsi="Ink Free" w:cs="MV Boli"/>
          <w:b/>
          <w:sz w:val="28"/>
          <w:szCs w:val="28"/>
        </w:rPr>
        <w:t>Schicke d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ie 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>rot markierte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Aufgabe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</w:t>
      </w:r>
      <w:r w:rsidR="00D27689" w:rsidRPr="00087B22">
        <w:rPr>
          <w:rFonts w:ascii="Ink Free" w:hAnsi="Ink Free" w:cs="MV Boli"/>
          <w:b/>
          <w:sz w:val="28"/>
          <w:szCs w:val="28"/>
        </w:rPr>
        <w:t>nach Erledigung an deine Lehrkraft</w:t>
      </w:r>
      <w:r w:rsidR="000C4238" w:rsidRPr="00087B22">
        <w:rPr>
          <w:rFonts w:ascii="Ink Free" w:hAnsi="Ink Free" w:cs="MV Boli"/>
          <w:b/>
          <w:sz w:val="28"/>
          <w:szCs w:val="28"/>
        </w:rPr>
        <w:t>. Die E-Mail-Adresse findest du am Ende des Plans.</w:t>
      </w:r>
      <w:r w:rsidR="004B0C2F" w:rsidRPr="00D27689">
        <w:rPr>
          <w:rFonts w:ascii="Ink Free" w:hAnsi="Ink Free" w:cs="MV Boli"/>
          <w:b/>
          <w:sz w:val="32"/>
          <w:szCs w:val="32"/>
        </w:rPr>
        <w:tab/>
      </w:r>
      <w:r w:rsidR="004B0C2F" w:rsidRPr="00D27689">
        <w:rPr>
          <w:rFonts w:ascii="Ink Free" w:hAnsi="Ink Free" w:cs="MV Boli"/>
          <w:b/>
          <w:sz w:val="32"/>
          <w:szCs w:val="32"/>
        </w:rPr>
        <w:tab/>
      </w:r>
    </w:p>
    <w:tbl>
      <w:tblPr>
        <w:tblStyle w:val="Tabellenraster"/>
        <w:tblW w:w="13036" w:type="dxa"/>
        <w:tblLook w:val="04A0" w:firstRow="1" w:lastRow="0" w:firstColumn="1" w:lastColumn="0" w:noHBand="0" w:noVBand="1"/>
      </w:tblPr>
      <w:tblGrid>
        <w:gridCol w:w="10343"/>
        <w:gridCol w:w="2693"/>
      </w:tblGrid>
      <w:tr w:rsidR="00D76BC2" w:rsidRPr="004B0C2F" w14:paraId="42397B6D" w14:textId="77777777" w:rsidTr="003F05AB">
        <w:tc>
          <w:tcPr>
            <w:tcW w:w="10343" w:type="dxa"/>
          </w:tcPr>
          <w:p w14:paraId="61844898" w14:textId="01E726B8" w:rsidR="00D76BC2" w:rsidRPr="00087B22" w:rsidRDefault="00087B22" w:rsidP="00087B22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t</w:t>
            </w:r>
            <w:r w:rsidR="00D76BC2" w:rsidRPr="00087B22">
              <w:rPr>
                <w:rFonts w:ascii="Ink Free" w:hAnsi="Ink Free" w:cs="MV Boli"/>
                <w:b/>
                <w:sz w:val="24"/>
                <w:szCs w:val="24"/>
              </w:rPr>
              <w:t>ask</w:t>
            </w:r>
            <w:proofErr w:type="spellEnd"/>
          </w:p>
        </w:tc>
        <w:tc>
          <w:tcPr>
            <w:tcW w:w="2693" w:type="dxa"/>
          </w:tcPr>
          <w:p w14:paraId="35B6D5EB" w14:textId="77777777" w:rsidR="00D76BC2" w:rsidRPr="00087B22" w:rsidRDefault="00D76BC2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done</w:t>
            </w:r>
            <w:proofErr w:type="spellEnd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 xml:space="preserve"> / erledigt (v)</w:t>
            </w:r>
          </w:p>
        </w:tc>
      </w:tr>
      <w:tr w:rsidR="00D76BC2" w:rsidRPr="00E8672D" w14:paraId="142AB980" w14:textId="77777777" w:rsidTr="003F05AB">
        <w:tc>
          <w:tcPr>
            <w:tcW w:w="10343" w:type="dxa"/>
          </w:tcPr>
          <w:p w14:paraId="3240E362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7E5FF7D2" w14:textId="1BEA2151" w:rsidR="00D76BC2" w:rsidRDefault="00D76BC2" w:rsidP="00F91603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(text)book p. 71 #2a: The FOOD DOCTOR: </w:t>
            </w:r>
            <w:r w:rsidR="00087B22">
              <w:rPr>
                <w:rFonts w:ascii="Ink Free" w:hAnsi="Ink Free" w:cs="MV Boli"/>
                <w:sz w:val="24"/>
                <w:szCs w:val="24"/>
                <w:lang w:val="en-US"/>
              </w:rPr>
              <w:t>r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ead the text aloud (at least 3 times)</w:t>
            </w:r>
          </w:p>
          <w:p w14:paraId="42B32F98" w14:textId="5B5106F9" w:rsidR="00D76BC2" w:rsidRDefault="00D76BC2" w:rsidP="00F91603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</w:t>
            </w:r>
            <w:r w:rsid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2c: write 3 sentences (blue speech bubble)</w:t>
            </w:r>
          </w:p>
          <w:p w14:paraId="6F35C13E" w14:textId="53A8182D" w:rsidR="00D76BC2" w:rsidRDefault="00D76BC2" w:rsidP="00E8672D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# 3a: </w:t>
            </w:r>
            <w:r w:rsidRPr="00E8672D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Write 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the questions and YOUR answer</w:t>
            </w:r>
          </w:p>
          <w:p w14:paraId="794C0DB0" w14:textId="7460F6C7" w:rsidR="00D76BC2" w:rsidRDefault="00D76BC2" w:rsidP="00F91603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p, 178 LF 12: read, write, study </w:t>
            </w:r>
            <w:r w:rsid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(falls </w:t>
            </w:r>
            <w:proofErr w:type="spellStart"/>
            <w:r w:rsidR="000D1B74">
              <w:rPr>
                <w:rFonts w:ascii="Ink Free" w:hAnsi="Ink Free" w:cs="MV Boli"/>
                <w:sz w:val="24"/>
                <w:szCs w:val="24"/>
                <w:lang w:val="en-US"/>
              </w:rPr>
              <w:t>vorhanden</w:t>
            </w:r>
            <w:proofErr w:type="spellEnd"/>
            <w:r w:rsidR="000D1B74">
              <w:rPr>
                <w:rFonts w:ascii="Ink Free" w:hAnsi="Ink Free" w:cs="MV Boli"/>
                <w:sz w:val="24"/>
                <w:szCs w:val="24"/>
                <w:lang w:val="en-US"/>
              </w:rPr>
              <w:t>, ins grammar book)</w:t>
            </w:r>
          </w:p>
          <w:p w14:paraId="3F87CC8F" w14:textId="18B45CE1" w:rsidR="00D76BC2" w:rsidRDefault="00D76BC2" w:rsidP="00F91603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p. 71 # 3b: write  </w:t>
            </w:r>
          </w:p>
          <w:p w14:paraId="57BF5B65" w14:textId="46040AB8" w:rsidR="00D76BC2" w:rsidRDefault="00D76BC2" w:rsidP="00F91603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Voc</w:t>
            </w:r>
            <w:r w:rsidR="00087B22">
              <w:rPr>
                <w:rFonts w:ascii="Ink Free" w:hAnsi="Ink Free" w:cs="MV Boli"/>
                <w:sz w:val="24"/>
                <w:szCs w:val="24"/>
                <w:lang w:val="en-US"/>
              </w:rPr>
              <w:t>abulary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p. 71: write and learn</w:t>
            </w:r>
          </w:p>
          <w:p w14:paraId="71DE4557" w14:textId="77777777" w:rsidR="00D76BC2" w:rsidRPr="009A7073" w:rsidRDefault="00D76BC2" w:rsidP="009A7073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  <w:r w:rsidRPr="009A7073"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7,    p. 140 More help 3 My food and drink this week (10-15 sentences)</w:t>
            </w:r>
          </w:p>
          <w:p w14:paraId="58FAE7D6" w14:textId="77777777" w:rsidR="00D76BC2" w:rsidRPr="005A3CBD" w:rsidRDefault="00D76BC2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17B6E83" w14:textId="77777777" w:rsidR="00D76BC2" w:rsidRPr="000D1B74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74B70AE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642E9BED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6B20AF55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023DCE3B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181D4C9B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57F445D2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6.</w:t>
            </w:r>
          </w:p>
          <w:p w14:paraId="13BEA774" w14:textId="701E0EA1" w:rsidR="00D76BC2" w:rsidRPr="00D76BC2" w:rsidRDefault="00D76BC2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7.</w:t>
            </w:r>
          </w:p>
        </w:tc>
      </w:tr>
      <w:tr w:rsidR="00D76BC2" w:rsidRPr="00DF10D8" w14:paraId="1C79E5CD" w14:textId="77777777" w:rsidTr="003F05AB">
        <w:trPr>
          <w:cantSplit/>
        </w:trPr>
        <w:tc>
          <w:tcPr>
            <w:tcW w:w="10343" w:type="dxa"/>
          </w:tcPr>
          <w:p w14:paraId="461B2B5B" w14:textId="77777777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 w:rsidRPr="00E8672D">
              <w:rPr>
                <w:rFonts w:ascii="Ink Free" w:hAnsi="Ink Free" w:cs="MV Boli"/>
                <w:sz w:val="24"/>
                <w:szCs w:val="24"/>
              </w:rPr>
              <w:t xml:space="preserve"> </w:t>
            </w:r>
          </w:p>
          <w:p w14:paraId="4EA0302B" w14:textId="77777777" w:rsidR="00ED0EBD" w:rsidRDefault="00ED0EBD" w:rsidP="00DF10D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Vocabulary </w:t>
            </w:r>
            <w:r w:rsidR="00D76BC2">
              <w:rPr>
                <w:rFonts w:ascii="Ink Free" w:hAnsi="Ink Free" w:cs="MV Boli"/>
                <w:sz w:val="24"/>
                <w:szCs w:val="24"/>
                <w:lang w:val="en-US"/>
              </w:rPr>
              <w:t>(text</w:t>
            </w:r>
            <w:proofErr w:type="gramStart"/>
            <w:r w:rsidR="00D76BC2">
              <w:rPr>
                <w:rFonts w:ascii="Ink Free" w:hAnsi="Ink Free" w:cs="MV Boli"/>
                <w:sz w:val="24"/>
                <w:szCs w:val="24"/>
                <w:lang w:val="en-US"/>
              </w:rPr>
              <w:t>)book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72/73: write and study, copy the blue box!</w:t>
            </w:r>
          </w:p>
          <w:p w14:paraId="1B5B2351" w14:textId="03D8A4AD" w:rsidR="00D76BC2" w:rsidRDefault="00ED0EBD" w:rsidP="00DF10D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(text)book</w:t>
            </w:r>
            <w:r w:rsidR="00D76BC2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72 # 1a: </w:t>
            </w:r>
            <w:r w:rsidR="00D76BC2" w:rsidRPr="00DF10D8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Write </w:t>
            </w:r>
            <w:r w:rsidR="00D76BC2">
              <w:rPr>
                <w:rFonts w:ascii="Ink Free" w:hAnsi="Ink Free" w:cs="MV Boli"/>
                <w:sz w:val="24"/>
                <w:szCs w:val="24"/>
                <w:lang w:val="en-US"/>
              </w:rPr>
              <w:t>and read aloud (at least 3 times)</w:t>
            </w:r>
          </w:p>
          <w:p w14:paraId="1266AB6D" w14:textId="33EB2BBD" w:rsidR="00D76BC2" w:rsidRDefault="00ED0EBD" w:rsidP="00DF10D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 1b: write the sentences and the names</w:t>
            </w:r>
          </w:p>
          <w:p w14:paraId="07CB35A4" w14:textId="4E8034FB" w:rsidR="00D76BC2" w:rsidRDefault="00ED0EBD" w:rsidP="00DF10D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# 1c: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the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sentences</w:t>
            </w:r>
            <w:proofErr w:type="spellEnd"/>
          </w:p>
          <w:p w14:paraId="277D5867" w14:textId="17DFAA25" w:rsidR="00ED0EBD" w:rsidRPr="000D1B74" w:rsidRDefault="00ED0EBD" w:rsidP="00ED0EBD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 w:rsidRPr="000D1B74">
              <w:rPr>
                <w:rFonts w:ascii="Ink Free" w:hAnsi="Ink Free" w:cs="MV Boli"/>
                <w:sz w:val="24"/>
                <w:szCs w:val="24"/>
              </w:rPr>
              <w:t>(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text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>)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book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p</w:t>
            </w:r>
            <w:r w:rsidR="00087B22" w:rsidRPr="000D1B74">
              <w:rPr>
                <w:rFonts w:ascii="Ink Free" w:hAnsi="Ink Free" w:cs="MV Boli"/>
                <w:sz w:val="24"/>
                <w:szCs w:val="24"/>
              </w:rPr>
              <w:t>.</w:t>
            </w:r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73 #</w:t>
            </w:r>
            <w:r w:rsidR="000D1B74"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Pr="000D1B74">
              <w:rPr>
                <w:rFonts w:ascii="Ink Free" w:hAnsi="Ink Free" w:cs="MV Boli"/>
                <w:sz w:val="24"/>
                <w:szCs w:val="24"/>
              </w:rPr>
              <w:t xml:space="preserve">3c: 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look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the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photos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of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Pr="000D1B74">
              <w:rPr>
                <w:rFonts w:ascii="Ink Free" w:hAnsi="Ink Free" w:cs="MV Boli"/>
                <w:sz w:val="24"/>
                <w:szCs w:val="24"/>
              </w:rPr>
              <w:t>Ellie</w:t>
            </w:r>
            <w:proofErr w:type="spellEnd"/>
            <w:r w:rsidRPr="000D1B74">
              <w:rPr>
                <w:rFonts w:ascii="Ink Free" w:hAnsi="Ink Free" w:cs="MV Boli"/>
                <w:sz w:val="24"/>
                <w:szCs w:val="24"/>
              </w:rPr>
              <w:t xml:space="preserve"> on p</w:t>
            </w:r>
            <w:r w:rsidR="00087B22" w:rsidRPr="000D1B74">
              <w:rPr>
                <w:rFonts w:ascii="Ink Free" w:hAnsi="Ink Free" w:cs="MV Boli"/>
                <w:sz w:val="24"/>
                <w:szCs w:val="24"/>
              </w:rPr>
              <w:t>.</w:t>
            </w:r>
            <w:r w:rsidR="000D1B74" w:rsidRPr="000D1B74">
              <w:rPr>
                <w:rFonts w:ascii="Ink Free" w:hAnsi="Ink Free" w:cs="MV Boli"/>
                <w:sz w:val="24"/>
                <w:szCs w:val="24"/>
              </w:rPr>
              <w:t xml:space="preserve"> 72, </w:t>
            </w:r>
            <w:proofErr w:type="spellStart"/>
            <w:r w:rsidR="000D1B74" w:rsidRPr="000D1B74">
              <w:rPr>
                <w:rFonts w:ascii="Ink Free" w:hAnsi="Ink Free" w:cs="MV Boli"/>
                <w:sz w:val="24"/>
                <w:szCs w:val="24"/>
              </w:rPr>
              <w:t>give</w:t>
            </w:r>
            <w:proofErr w:type="spellEnd"/>
            <w:r w:rsidR="000D1B74" w:rsidRPr="000D1B74">
              <w:rPr>
                <w:rFonts w:ascii="Ink Free" w:hAnsi="Ink Free" w:cs="MV Boli"/>
                <w:sz w:val="24"/>
                <w:szCs w:val="24"/>
              </w:rPr>
              <w:t xml:space="preserve"> her </w:t>
            </w:r>
            <w:proofErr w:type="spellStart"/>
            <w:r w:rsidR="000D1B74" w:rsidRPr="000D1B74">
              <w:rPr>
                <w:rFonts w:ascii="Ink Free" w:hAnsi="Ink Free" w:cs="MV Boli"/>
                <w:sz w:val="24"/>
                <w:szCs w:val="24"/>
              </w:rPr>
              <w:t>some</w:t>
            </w:r>
            <w:proofErr w:type="spellEnd"/>
            <w:r w:rsidR="000D1B74" w:rsidRP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="000D1B74" w:rsidRPr="000D1B74">
              <w:rPr>
                <w:rFonts w:ascii="Ink Free" w:hAnsi="Ink Free" w:cs="MV Boli"/>
                <w:sz w:val="24"/>
                <w:szCs w:val="24"/>
              </w:rPr>
              <w:t>advice</w:t>
            </w:r>
            <w:proofErr w:type="spellEnd"/>
            <w:r w:rsidR="000D1B74" w:rsidRPr="000D1B74">
              <w:rPr>
                <w:rFonts w:ascii="Ink Free" w:hAnsi="Ink Free" w:cs="MV Boli"/>
                <w:sz w:val="24"/>
                <w:szCs w:val="24"/>
              </w:rPr>
              <w:t xml:space="preserve"> (fülle die </w:t>
            </w:r>
            <w:r w:rsidR="000D1B74">
              <w:rPr>
                <w:rFonts w:ascii="Ink Free" w:hAnsi="Ink Free" w:cs="MV Boli"/>
                <w:sz w:val="24"/>
                <w:szCs w:val="24"/>
              </w:rPr>
              <w:t>Tabell</w:t>
            </w:r>
            <w:r w:rsidR="000D1B74" w:rsidRPr="000D1B74">
              <w:rPr>
                <w:rFonts w:ascii="Ink Free" w:hAnsi="Ink Free" w:cs="MV Boli"/>
                <w:sz w:val="24"/>
                <w:szCs w:val="24"/>
              </w:rPr>
              <w:t>e mit Ideen aus der grünen Box</w:t>
            </w:r>
            <w:r w:rsidRPr="000D1B74">
              <w:rPr>
                <w:rFonts w:ascii="Ink Free" w:hAnsi="Ink Free" w:cs="MV Boli"/>
                <w:sz w:val="24"/>
                <w:szCs w:val="24"/>
              </w:rPr>
              <w:t>)</w:t>
            </w:r>
          </w:p>
          <w:p w14:paraId="5DABC7F2" w14:textId="3DF92003" w:rsidR="00AF332C" w:rsidRPr="000D1B74" w:rsidRDefault="00AF332C" w:rsidP="00ED0EBD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# 4 Role play - How are you today?: write one dialogue</w:t>
            </w:r>
          </w:p>
          <w:p w14:paraId="19D57B2B" w14:textId="77777777" w:rsidR="00D76BC2" w:rsidRPr="000D1B74" w:rsidRDefault="00D76BC2" w:rsidP="001F3BE4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AC43E0E" w14:textId="77777777" w:rsidR="00D76BC2" w:rsidRPr="000D1B74" w:rsidRDefault="00D76BC2" w:rsidP="005A3CB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558D970C" w14:textId="77777777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33E879DB" w14:textId="77777777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78979FDF" w14:textId="2BE15826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7EFF8703" w14:textId="416FAED1" w:rsidR="00ED0EBD" w:rsidRDefault="00ED0EBD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749270E6" w14:textId="40FC669C" w:rsidR="00ED0EBD" w:rsidRDefault="00ED0EBD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7A8F021D" w14:textId="77777777" w:rsidR="000D1B74" w:rsidRDefault="000D1B74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2DF94969" w14:textId="4D21296B" w:rsidR="002A1256" w:rsidRPr="002A1256" w:rsidRDefault="002A1256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6.</w:t>
            </w:r>
          </w:p>
          <w:p w14:paraId="6BDD1BA1" w14:textId="77777777" w:rsidR="00D76BC2" w:rsidRPr="00DF10D8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  <w:tr w:rsidR="00D76BC2" w:rsidRPr="007F20DC" w14:paraId="0014AF48" w14:textId="77777777" w:rsidTr="003F05AB">
        <w:tc>
          <w:tcPr>
            <w:tcW w:w="10343" w:type="dxa"/>
          </w:tcPr>
          <w:p w14:paraId="4EAF811D" w14:textId="0D697BB7" w:rsidR="0071539B" w:rsidRDefault="0071539B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254AB227" w14:textId="69C12107" w:rsidR="00D76BC2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Vocabulary (text</w:t>
            </w: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)book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</w:t>
            </w:r>
            <w:r w:rsidR="00D76BC2" w:rsidRPr="007F20DC">
              <w:rPr>
                <w:rFonts w:ascii="Ink Free" w:hAnsi="Ink Free" w:cs="MV Boli"/>
                <w:sz w:val="24"/>
                <w:szCs w:val="24"/>
                <w:lang w:val="en-US"/>
              </w:rPr>
              <w:t>. 7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4</w:t>
            </w:r>
            <w:r w:rsidR="00157D3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(and 76)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write, copy and STUDY the blue boxes! </w:t>
            </w:r>
          </w:p>
          <w:p w14:paraId="3DA1412F" w14:textId="2EF52215" w:rsidR="00D76BC2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(text)book p</w:t>
            </w:r>
            <w:r w:rsidR="00087B22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74 # 1a: write</w:t>
            </w:r>
          </w:p>
          <w:p w14:paraId="6E4E78B2" w14:textId="2F5CAD0B" w:rsidR="00D76BC2" w:rsidRDefault="00D76BC2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# </w:t>
            </w:r>
            <w:r w:rsidR="00AF332C">
              <w:rPr>
                <w:rFonts w:ascii="Ink Free" w:hAnsi="Ink Free" w:cs="MV Boli"/>
                <w:sz w:val="24"/>
                <w:szCs w:val="24"/>
              </w:rPr>
              <w:t xml:space="preserve">1b: </w:t>
            </w:r>
            <w:proofErr w:type="spellStart"/>
            <w:r w:rsidR="00AF332C"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53792F96" w14:textId="1C47E11B" w:rsidR="00D76BC2" w:rsidRDefault="00D76BC2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# 1</w:t>
            </w:r>
            <w:r w:rsidR="00AF332C">
              <w:rPr>
                <w:rFonts w:ascii="Ink Free" w:hAnsi="Ink Free" w:cs="MV Boli"/>
                <w:sz w:val="24"/>
                <w:szCs w:val="24"/>
              </w:rPr>
              <w:t xml:space="preserve">c: </w:t>
            </w:r>
            <w:proofErr w:type="spellStart"/>
            <w:r w:rsidR="00AF332C"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6B236F1F" w14:textId="0D295A25" w:rsidR="00D76BC2" w:rsidRPr="000D1B74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lastRenderedPageBreak/>
              <w:t>(text)book p</w:t>
            </w:r>
            <w:r w:rsidR="00087B2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75 # 2 blue box: write and fill in</w:t>
            </w:r>
          </w:p>
          <w:p w14:paraId="743AD4E0" w14:textId="0674011B" w:rsidR="00AF332C" w:rsidRPr="000D1B74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(</w:t>
            </w:r>
            <w:proofErr w:type="gramStart"/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text)</w:t>
            </w:r>
            <w:proofErr w:type="gramEnd"/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book p</w:t>
            </w:r>
            <w:r w:rsidR="00087B2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179 LF 13: read and study the page. Write the one green and four „pink“ boxes</w:t>
            </w:r>
          </w:p>
          <w:p w14:paraId="31A64817" w14:textId="2B5B1D1C" w:rsidR="00AF332C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text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)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book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</w:t>
            </w:r>
            <w:r w:rsidR="00087B22">
              <w:rPr>
                <w:rFonts w:ascii="Ink Free" w:hAnsi="Ink Free" w:cs="MV Boli"/>
                <w:sz w:val="24"/>
                <w:szCs w:val="24"/>
              </w:rPr>
              <w:t>.</w:t>
            </w:r>
            <w:r>
              <w:rPr>
                <w:rFonts w:ascii="Ink Free" w:hAnsi="Ink Free" w:cs="MV Boli"/>
                <w:sz w:val="24"/>
                <w:szCs w:val="24"/>
              </w:rPr>
              <w:t xml:space="preserve"> 75 # 3a: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6334A91B" w14:textId="46E82E66" w:rsidR="00AF332C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#</w:t>
            </w:r>
            <w:r w:rsidR="000D1B74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>
              <w:rPr>
                <w:rFonts w:ascii="Ink Free" w:hAnsi="Ink Free" w:cs="MV Boli"/>
                <w:sz w:val="24"/>
                <w:szCs w:val="24"/>
              </w:rPr>
              <w:t xml:space="preserve">3b: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3EDE231A" w14:textId="61788CC4" w:rsidR="00AF332C" w:rsidRDefault="00AF332C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text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)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book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</w:t>
            </w:r>
            <w:r w:rsidR="00087B22">
              <w:rPr>
                <w:rFonts w:ascii="Ink Free" w:hAnsi="Ink Free" w:cs="MV Boli"/>
                <w:sz w:val="24"/>
                <w:szCs w:val="24"/>
              </w:rPr>
              <w:t>.</w:t>
            </w:r>
            <w:r>
              <w:rPr>
                <w:rFonts w:ascii="Ink Free" w:hAnsi="Ink Free" w:cs="MV Boli"/>
                <w:sz w:val="24"/>
                <w:szCs w:val="24"/>
              </w:rPr>
              <w:t xml:space="preserve"> 76 # 4</w:t>
            </w:r>
            <w:r w:rsidR="00157D34">
              <w:rPr>
                <w:rFonts w:ascii="Ink Free" w:hAnsi="Ink Free" w:cs="MV Boli"/>
                <w:sz w:val="24"/>
                <w:szCs w:val="24"/>
              </w:rPr>
              <w:t xml:space="preserve">a: </w:t>
            </w:r>
            <w:proofErr w:type="spellStart"/>
            <w:r w:rsidR="00157D34"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5A87D1C2" w14:textId="4254F383" w:rsidR="00157D34" w:rsidRDefault="00157D34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# 4b: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3A5C2F44" w14:textId="500EB65D" w:rsidR="00157D34" w:rsidRDefault="00157D34" w:rsidP="007F20DC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# 5a: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  <w:p w14:paraId="496AEC1A" w14:textId="4D6CA4A8" w:rsidR="00D76BC2" w:rsidRPr="007F20DC" w:rsidRDefault="00157D34" w:rsidP="00157D34">
            <w:pPr>
              <w:pStyle w:val="Listenabsatz"/>
              <w:numPr>
                <w:ilvl w:val="0"/>
                <w:numId w:val="9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# 5b: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693" w:type="dxa"/>
          </w:tcPr>
          <w:p w14:paraId="244C4FF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EA36396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3BD046B7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40359FF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6445A2A3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5E7D28FF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lastRenderedPageBreak/>
              <w:t>5.</w:t>
            </w:r>
          </w:p>
          <w:p w14:paraId="1AD7EE84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6.</w:t>
            </w:r>
          </w:p>
          <w:p w14:paraId="018A6E95" w14:textId="6752126D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7.</w:t>
            </w:r>
          </w:p>
          <w:p w14:paraId="733CF7E0" w14:textId="77777777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8.</w:t>
            </w:r>
          </w:p>
          <w:p w14:paraId="63E5D456" w14:textId="77777777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9.</w:t>
            </w:r>
          </w:p>
          <w:p w14:paraId="24747AFF" w14:textId="77777777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10.</w:t>
            </w:r>
          </w:p>
          <w:p w14:paraId="1F5C1357" w14:textId="77777777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11.</w:t>
            </w:r>
          </w:p>
          <w:p w14:paraId="3D146C15" w14:textId="77777777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12.</w:t>
            </w:r>
          </w:p>
          <w:p w14:paraId="029A9A0E" w14:textId="51BFAA7D" w:rsidR="000D1B74" w:rsidRPr="007F20DC" w:rsidRDefault="000D1B74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  <w:tr w:rsidR="00D76BC2" w:rsidRPr="00C21099" w14:paraId="084CF326" w14:textId="77777777" w:rsidTr="003F05AB">
        <w:tc>
          <w:tcPr>
            <w:tcW w:w="10343" w:type="dxa"/>
          </w:tcPr>
          <w:p w14:paraId="60F291A8" w14:textId="77777777" w:rsidR="00087B22" w:rsidRDefault="00087B22" w:rsidP="00087B22">
            <w:pPr>
              <w:pStyle w:val="Listenabsatz"/>
              <w:ind w:left="313"/>
              <w:rPr>
                <w:rFonts w:ascii="Ink Free" w:hAnsi="Ink Free" w:cs="MV Boli"/>
                <w:sz w:val="24"/>
                <w:szCs w:val="24"/>
              </w:rPr>
            </w:pPr>
          </w:p>
          <w:p w14:paraId="7F1FFEA3" w14:textId="43C7BEE1" w:rsidR="002A1256" w:rsidRPr="000D1B74" w:rsidRDefault="002A1256" w:rsidP="002A1256">
            <w:pPr>
              <w:pStyle w:val="Listenabsatz"/>
              <w:numPr>
                <w:ilvl w:val="0"/>
                <w:numId w:val="12"/>
              </w:numPr>
              <w:ind w:left="313" w:hanging="313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Vocabulary (text) </w:t>
            </w:r>
            <w:r w:rsidR="00D76BC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book, p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p</w:t>
            </w:r>
            <w:r w:rsidR="00D76BC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. 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77-79</w:t>
            </w:r>
            <w:r w:rsidR="00D76BC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: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write and study</w:t>
            </w:r>
          </w:p>
          <w:p w14:paraId="3EC7CC03" w14:textId="5130A046" w:rsidR="00D76BC2" w:rsidRDefault="002A1256" w:rsidP="002A1256">
            <w:pPr>
              <w:pStyle w:val="Listenabsatz"/>
              <w:numPr>
                <w:ilvl w:val="0"/>
                <w:numId w:val="12"/>
              </w:numPr>
              <w:ind w:left="313" w:hanging="313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p. 77-79: </w:t>
            </w:r>
            <w:proofErr w:type="spellStart"/>
            <w:r w:rsidRPr="002A1256">
              <w:rPr>
                <w:rFonts w:ascii="Ink Free" w:hAnsi="Ink Free" w:cs="MV Boli"/>
                <w:sz w:val="24"/>
                <w:szCs w:val="24"/>
              </w:rPr>
              <w:t>r</w:t>
            </w:r>
            <w:r w:rsidR="00D76BC2" w:rsidRPr="002A1256">
              <w:rPr>
                <w:rFonts w:ascii="Ink Free" w:hAnsi="Ink Free" w:cs="MV Boli"/>
                <w:sz w:val="24"/>
                <w:szCs w:val="24"/>
              </w:rPr>
              <w:t>ead</w:t>
            </w:r>
            <w:proofErr w:type="spellEnd"/>
            <w:r w:rsidR="00D76BC2" w:rsidRPr="002A1256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 w:rsidR="00D76BC2" w:rsidRPr="002A1256">
              <w:rPr>
                <w:rFonts w:ascii="Ink Free" w:hAnsi="Ink Free" w:cs="MV Boli"/>
                <w:sz w:val="24"/>
                <w:szCs w:val="24"/>
              </w:rPr>
              <w:t>the</w:t>
            </w:r>
            <w:proofErr w:type="spellEnd"/>
            <w:r w:rsidR="00D76BC2" w:rsidRPr="002A1256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story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</w:p>
          <w:p w14:paraId="47DFC266" w14:textId="51818428" w:rsidR="002A1256" w:rsidRPr="002A1256" w:rsidRDefault="002A1256" w:rsidP="002A1256">
            <w:pPr>
              <w:pStyle w:val="Listenabsatz"/>
              <w:numPr>
                <w:ilvl w:val="0"/>
                <w:numId w:val="12"/>
              </w:numPr>
              <w:ind w:left="313" w:hanging="313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p. 77-79: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learn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1-5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sentences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by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heart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(1-5 Sätze auswendig lernen)</w:t>
            </w:r>
          </w:p>
          <w:p w14:paraId="78975F09" w14:textId="1DEF1FA3" w:rsidR="003F05AB" w:rsidRDefault="002A1256" w:rsidP="00C21099">
            <w:pPr>
              <w:pStyle w:val="Listenabsatz"/>
              <w:numPr>
                <w:ilvl w:val="0"/>
                <w:numId w:val="12"/>
              </w:numPr>
              <w:ind w:left="313" w:hanging="313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3F05AB">
              <w:rPr>
                <w:rFonts w:ascii="Ink Free" w:hAnsi="Ink Free" w:cs="MV Boli"/>
                <w:sz w:val="24"/>
                <w:szCs w:val="24"/>
                <w:lang w:val="en-US"/>
              </w:rPr>
              <w:t>p. 79 # 1a</w:t>
            </w:r>
            <w:r w:rsidR="003F05AB">
              <w:rPr>
                <w:rFonts w:ascii="Ink Free" w:hAnsi="Ink Free" w:cs="MV Boli"/>
                <w:sz w:val="24"/>
                <w:szCs w:val="24"/>
                <w:lang w:val="en-US"/>
              </w:rPr>
              <w:t>,b</w:t>
            </w:r>
            <w:r w:rsidRPr="003F05AB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: write </w:t>
            </w:r>
          </w:p>
          <w:p w14:paraId="1AD6D2F3" w14:textId="3D804342" w:rsidR="00D76BC2" w:rsidRPr="003F05AB" w:rsidRDefault="003F05AB" w:rsidP="00C21099">
            <w:pPr>
              <w:pStyle w:val="Listenabsatz"/>
              <w:numPr>
                <w:ilvl w:val="0"/>
                <w:numId w:val="12"/>
              </w:numPr>
              <w:ind w:left="313" w:hanging="313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(text)book p</w:t>
            </w:r>
            <w:r w:rsidR="00087B22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142 (and p</w:t>
            </w:r>
            <w:r w:rsidR="00087B22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79 the poster) More help -2-Tips for healthy living: write 7 sentences</w:t>
            </w:r>
            <w:r w:rsidR="00D76BC2" w:rsidRPr="003F05AB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</w:p>
          <w:p w14:paraId="3E676428" w14:textId="77777777" w:rsidR="00D76BC2" w:rsidRPr="00F73095" w:rsidRDefault="00D76BC2" w:rsidP="00E8672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8A50098" w14:textId="77777777" w:rsidR="000D1B74" w:rsidRDefault="000D1B74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6D55006" w14:textId="77777777" w:rsidR="00D76BC2" w:rsidRPr="00C21099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406BADB4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05D01FE1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3DA7EC6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6E23F231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740F4167" w14:textId="7FDA0E38" w:rsidR="00D76BC2" w:rsidRPr="00C21099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  <w:tr w:rsidR="00D76BC2" w:rsidRPr="000D1B74" w14:paraId="14A5CF2A" w14:textId="77777777" w:rsidTr="003F05AB">
        <w:tc>
          <w:tcPr>
            <w:tcW w:w="10343" w:type="dxa"/>
          </w:tcPr>
          <w:p w14:paraId="1F88DB27" w14:textId="77777777" w:rsidR="00087B22" w:rsidRPr="000D1B74" w:rsidRDefault="00087B22" w:rsidP="003F05A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4E949638" w14:textId="72B186AF" w:rsidR="00564348" w:rsidRPr="000D1B74" w:rsidRDefault="003F05AB" w:rsidP="003F05A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1, (text)book p</w:t>
            </w:r>
            <w:r w:rsidR="00087B22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81</w:t>
            </w:r>
            <w:r w:rsidR="00564348" w:rsidRPr="000D1B74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vocabulary: write and study</w:t>
            </w:r>
          </w:p>
          <w:p w14:paraId="32B64F19" w14:textId="1925F80B" w:rsidR="00D76BC2" w:rsidRPr="000D1B74" w:rsidRDefault="00564348" w:rsidP="003F05A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2, # 1a: read and write the answer</w:t>
            </w:r>
          </w:p>
          <w:p w14:paraId="4A58F5EF" w14:textId="243D1065" w:rsidR="00564348" w:rsidRPr="000D1B74" w:rsidRDefault="00564348" w:rsidP="003F05A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sz w:val="24"/>
                <w:szCs w:val="24"/>
                <w:lang w:val="en-US"/>
              </w:rPr>
              <w:t>3, # 1c: write the answer</w:t>
            </w:r>
          </w:p>
          <w:p w14:paraId="55AAC171" w14:textId="362B16A2" w:rsidR="00564348" w:rsidRPr="000D1B74" w:rsidRDefault="00564348" w:rsidP="003F05AB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4, # 2a and b; write an email</w:t>
            </w:r>
          </w:p>
          <w:p w14:paraId="3D2115D3" w14:textId="0A7F2271" w:rsidR="00564348" w:rsidRPr="000D1B74" w:rsidRDefault="00564348" w:rsidP="003F05A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E1D2E18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5E21EF07" w14:textId="77777777" w:rsidR="000D1B74" w:rsidRPr="00C21099" w:rsidRDefault="000D1B74" w:rsidP="000D1B7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56DBD7A7" w14:textId="77777777" w:rsidR="000D1B74" w:rsidRDefault="000D1B74" w:rsidP="000D1B7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4AED0207" w14:textId="77777777" w:rsidR="000D1B74" w:rsidRDefault="000D1B74" w:rsidP="000D1B7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091563E4" w14:textId="017390A7" w:rsidR="000D1B74" w:rsidRPr="000D1B74" w:rsidRDefault="000D1B74" w:rsidP="000D1B74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0D1B74">
              <w:rPr>
                <w:rFonts w:ascii="Ink Free" w:hAnsi="Ink Free" w:cs="MV Boli"/>
                <w:color w:val="FF0000"/>
                <w:sz w:val="24"/>
                <w:szCs w:val="24"/>
              </w:rPr>
              <w:t>4.</w:t>
            </w:r>
          </w:p>
        </w:tc>
      </w:tr>
    </w:tbl>
    <w:p w14:paraId="5327B215" w14:textId="77777777" w:rsidR="00F73095" w:rsidRPr="000D1B74" w:rsidRDefault="00F73095" w:rsidP="005A3CBD">
      <w:pPr>
        <w:rPr>
          <w:rFonts w:ascii="Ink Free" w:hAnsi="Ink Free" w:cs="MV Boli"/>
          <w:b/>
          <w:sz w:val="8"/>
          <w:szCs w:val="8"/>
          <w:lang w:val="en-US"/>
        </w:rPr>
      </w:pPr>
    </w:p>
    <w:p w14:paraId="0D441763" w14:textId="77777777" w:rsidR="0071539B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Bei Fragen kannst du dich per E</w:t>
      </w:r>
      <w:r w:rsidR="00F73095" w:rsidRPr="00087B22">
        <w:rPr>
          <w:rFonts w:ascii="Ink Free" w:hAnsi="Ink Free" w:cs="MV Boli"/>
          <w:b/>
          <w:sz w:val="28"/>
          <w:szCs w:val="28"/>
        </w:rPr>
        <w:t>-Mail an deine Englischlehrerin wenden:</w:t>
      </w:r>
    </w:p>
    <w:p w14:paraId="7A34B032" w14:textId="046E1006" w:rsidR="00F73095" w:rsidRDefault="00F73095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Frau Nix:   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5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katrin.nix@web.de</w:t>
        </w:r>
      </w:hyperlink>
      <w:r w:rsidR="00087B22">
        <w:rPr>
          <w:rFonts w:ascii="Ink Free" w:hAnsi="Ink Free" w:cs="MV Boli"/>
          <w:b/>
          <w:sz w:val="28"/>
          <w:szCs w:val="28"/>
        </w:rPr>
        <w:tab/>
      </w:r>
      <w:r w:rsid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>Frau Weiß: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6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IloveEnglish@gmx.de</w:t>
        </w:r>
      </w:hyperlink>
    </w:p>
    <w:p w14:paraId="52585B1C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22AC1F36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Bleibt alle gesund!</w:t>
      </w:r>
    </w:p>
    <w:p w14:paraId="40360C85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748B231B" w14:textId="77777777" w:rsidR="000C4238" w:rsidRPr="00087B22" w:rsidRDefault="000C4238" w:rsidP="000C4238">
      <w:pPr>
        <w:ind w:left="7788" w:firstLine="708"/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Liebe Grüße</w:t>
      </w:r>
    </w:p>
    <w:p w14:paraId="3DAD2430" w14:textId="29EC6B3C" w:rsidR="008D33E5" w:rsidRPr="00F73095" w:rsidRDefault="0071539B" w:rsidP="00087B22">
      <w:pPr>
        <w:ind w:left="7788" w:firstLine="708"/>
      </w:pPr>
      <w:r w:rsidRPr="00087B22">
        <w:rPr>
          <w:rFonts w:ascii="Ink Free" w:hAnsi="Ink Free" w:cs="MV Boli"/>
          <w:b/>
          <w:sz w:val="28"/>
          <w:szCs w:val="28"/>
        </w:rPr>
        <w:t>K. Nix und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 P. Weiß </w:t>
      </w:r>
    </w:p>
    <w:sectPr w:rsidR="008D33E5" w:rsidRPr="00F73095" w:rsidSect="004B0C2F">
      <w:pgSz w:w="16838" w:h="11906" w:orient="landscape"/>
      <w:pgMar w:top="567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D"/>
    <w:rsid w:val="00063936"/>
    <w:rsid w:val="00087B22"/>
    <w:rsid w:val="000C4238"/>
    <w:rsid w:val="000D1B74"/>
    <w:rsid w:val="0015317C"/>
    <w:rsid w:val="00157D34"/>
    <w:rsid w:val="001A7F72"/>
    <w:rsid w:val="001F3BE4"/>
    <w:rsid w:val="002A1256"/>
    <w:rsid w:val="00332F6D"/>
    <w:rsid w:val="003827F7"/>
    <w:rsid w:val="003B0D62"/>
    <w:rsid w:val="003C7B06"/>
    <w:rsid w:val="003F05AB"/>
    <w:rsid w:val="004B0C2F"/>
    <w:rsid w:val="00516131"/>
    <w:rsid w:val="00523072"/>
    <w:rsid w:val="00564348"/>
    <w:rsid w:val="005A3CBD"/>
    <w:rsid w:val="006163B6"/>
    <w:rsid w:val="006E3F09"/>
    <w:rsid w:val="0071539B"/>
    <w:rsid w:val="007B3308"/>
    <w:rsid w:val="007C0AC6"/>
    <w:rsid w:val="007F20DC"/>
    <w:rsid w:val="00867ACB"/>
    <w:rsid w:val="008D33E5"/>
    <w:rsid w:val="009A4A21"/>
    <w:rsid w:val="009A7073"/>
    <w:rsid w:val="00A049EC"/>
    <w:rsid w:val="00A054F1"/>
    <w:rsid w:val="00A060CE"/>
    <w:rsid w:val="00A835FC"/>
    <w:rsid w:val="00AF332C"/>
    <w:rsid w:val="00C11C39"/>
    <w:rsid w:val="00C21099"/>
    <w:rsid w:val="00D27689"/>
    <w:rsid w:val="00D75842"/>
    <w:rsid w:val="00D76BC2"/>
    <w:rsid w:val="00DF10D8"/>
    <w:rsid w:val="00E51386"/>
    <w:rsid w:val="00E8672D"/>
    <w:rsid w:val="00EC3022"/>
    <w:rsid w:val="00EC4974"/>
    <w:rsid w:val="00ED0EBD"/>
    <w:rsid w:val="00EE4C7B"/>
    <w:rsid w:val="00F73095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eEnglish@gmx.de" TargetMode="External"/><Relationship Id="rId5" Type="http://schemas.openxmlformats.org/officeDocument/2006/relationships/hyperlink" Target="mailto:katrin.nix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ROG 551</cp:lastModifiedBy>
  <cp:revision>2</cp:revision>
  <cp:lastPrinted>2019-09-05T19:20:00Z</cp:lastPrinted>
  <dcterms:created xsi:type="dcterms:W3CDTF">2020-03-16T18:35:00Z</dcterms:created>
  <dcterms:modified xsi:type="dcterms:W3CDTF">2020-03-16T18:35:00Z</dcterms:modified>
</cp:coreProperties>
</file>