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669C" w14:textId="78931947" w:rsidR="00955CF9" w:rsidRPr="003A58A2" w:rsidRDefault="00955CF9" w:rsidP="00740B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58A2">
        <w:rPr>
          <w:rFonts w:ascii="Times New Roman" w:eastAsia="Times New Roman" w:hAnsi="Times New Roman" w:cs="Times New Roman"/>
          <w:sz w:val="24"/>
          <w:szCs w:val="24"/>
          <w:lang w:eastAsia="de-DE"/>
        </w:rPr>
        <w:t>Hans Walter Hübsch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(März 2020)</w:t>
      </w:r>
    </w:p>
    <w:p w14:paraId="12E83E53" w14:textId="77777777" w:rsidR="00955CF9" w:rsidRPr="003A58A2" w:rsidRDefault="00955CF9" w:rsidP="00740B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A58A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Arbeitsaufträge bis zu den Osterferien zur Überbrückung der Schulschließung:</w:t>
      </w:r>
    </w:p>
    <w:p w14:paraId="72ABACD9" w14:textId="2518D2B6" w:rsidR="00955CF9" w:rsidRPr="003A58A2" w:rsidRDefault="00955CF9" w:rsidP="00740B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5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Arbeitsaufträge sind nach den Osterferien zum nächstmöglichen Zeitpunkt </w:t>
      </w:r>
      <w:r w:rsidR="005E3AE4" w:rsidRPr="005E3A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vollständig bearbeitet </w:t>
      </w:r>
      <w:r w:rsidRPr="005E3A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im Unterricht vorzulegen: schriftliche Ausarbeitung (Heft, Mappe) </w:t>
      </w:r>
      <w:bookmarkStart w:id="0" w:name="_GoBack"/>
      <w:r w:rsidR="005E3AE4" w:rsidRPr="005E3A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incl. Ausdrucke oder Stick</w:t>
      </w:r>
      <w:r w:rsidR="006C1D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End w:id="0"/>
      <w:r w:rsidR="006C1D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vorab möchte ich die </w:t>
      </w:r>
      <w:r w:rsidR="006C1D25" w:rsidRPr="005E3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Zusendung der Ergebnisse als Bilddatei oder Textdatei</w:t>
      </w:r>
      <w:r w:rsidR="006C1D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der folgenden E-Mail-Adresse: </w:t>
      </w:r>
      <w:hyperlink r:id="rId5" w:history="1">
        <w:r w:rsidR="00740BDE" w:rsidRPr="00BF348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igswb@woogart.de</w:t>
        </w:r>
      </w:hyperlink>
      <w:r w:rsidR="00740B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sobald ein Aufgabenteil abgeschlossen ist. Dieses Vorgehen ist aus dem Unterricht bekannt. Neu ist die Versendung per Mail.</w:t>
      </w:r>
    </w:p>
    <w:p w14:paraId="7BBAC16B" w14:textId="7DA70948" w:rsidR="00FC515E" w:rsidRPr="006C1D25" w:rsidRDefault="0012365B" w:rsidP="00740BDE">
      <w:pPr>
        <w:spacing w:before="100" w:beforeAutospacing="1" w:after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Donnerstags</w:t>
      </w:r>
      <w:r w:rsidR="00955CF9" w:rsidRPr="00E604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  <w:r w:rsidR="00447247" w:rsidRPr="00E604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Klasse </w:t>
      </w:r>
      <w:r w:rsidR="0040224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="008E3A5D" w:rsidRPr="00E604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Wpf-CuM</w:t>
      </w:r>
      <w:proofErr w:type="spellEnd"/>
      <w:r w:rsidR="008E3A5D" w:rsidRPr="00E604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</w:p>
    <w:p w14:paraId="55683FA8" w14:textId="00A1F6C3" w:rsidR="00740BDE" w:rsidRDefault="005E3AE4" w:rsidP="00740BDE">
      <w:pPr>
        <w:pStyle w:val="Listenabsatz"/>
        <w:numPr>
          <w:ilvl w:val="1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5E3AE4">
        <w:rPr>
          <w:rFonts w:ascii="Times New Roman" w:hAnsi="Times New Roman" w:cs="Times New Roman"/>
          <w:sz w:val="24"/>
          <w:szCs w:val="24"/>
          <w:u w:val="single"/>
        </w:rPr>
        <w:t>6 10-Minuten-Schreiben:</w:t>
      </w:r>
      <w:r>
        <w:rPr>
          <w:rFonts w:ascii="Times New Roman" w:hAnsi="Times New Roman" w:cs="Times New Roman"/>
          <w:sz w:val="24"/>
          <w:szCs w:val="24"/>
        </w:rPr>
        <w:br/>
      </w:r>
      <w:r w:rsidR="00740BDE">
        <w:rPr>
          <w:rFonts w:ascii="Times New Roman" w:hAnsi="Times New Roman" w:cs="Times New Roman"/>
          <w:sz w:val="24"/>
          <w:szCs w:val="24"/>
        </w:rPr>
        <w:t>Zusätzlich fertigt jeder Schüler aus dem Kurs 3 Mal in der Woche ein 10-Minuten-Schreiben an. (Das gilt zunächst bis zu den Osterferien, also mindestens 6 Schreiben.)</w:t>
      </w:r>
    </w:p>
    <w:p w14:paraId="396F5D6F" w14:textId="77777777" w:rsidR="005E3AE4" w:rsidRDefault="00A45D30" w:rsidP="00740BDE">
      <w:pPr>
        <w:pStyle w:val="Listenabsatz"/>
        <w:numPr>
          <w:ilvl w:val="1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5E3AE4">
        <w:rPr>
          <w:rFonts w:ascii="Times New Roman" w:hAnsi="Times New Roman" w:cs="Times New Roman"/>
          <w:sz w:val="24"/>
          <w:szCs w:val="24"/>
          <w:u w:val="single"/>
        </w:rPr>
        <w:t>Seite 62 – 67 im Buch</w:t>
      </w:r>
      <w:r>
        <w:rPr>
          <w:rFonts w:ascii="Times New Roman" w:hAnsi="Times New Roman" w:cs="Times New Roman"/>
          <w:sz w:val="24"/>
          <w:szCs w:val="24"/>
        </w:rPr>
        <w:t xml:space="preserve"> überarbeiten </w:t>
      </w:r>
    </w:p>
    <w:p w14:paraId="39FFE767" w14:textId="77777777" w:rsidR="005E3AE4" w:rsidRDefault="00A45D30" w:rsidP="005E3AE4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Vollständigkeit überprüfen </w:t>
      </w:r>
    </w:p>
    <w:p w14:paraId="7D64CBB4" w14:textId="6178D3E2" w:rsidR="00740BDE" w:rsidRDefault="00A45D30" w:rsidP="005E3AE4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wichtige Informationen unterstreichen</w:t>
      </w:r>
    </w:p>
    <w:p w14:paraId="736566BB" w14:textId="012B75D7" w:rsidR="005E3AE4" w:rsidRDefault="005E3AE4" w:rsidP="005E3AE4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Hause noch nicht Aufgaben bearbeiten (Bearbeitung in der Schule zählt nicht)</w:t>
      </w:r>
    </w:p>
    <w:p w14:paraId="7AEA18F4" w14:textId="2854FB24" w:rsidR="00A45D30" w:rsidRDefault="00A45D30" w:rsidP="00740BDE">
      <w:pPr>
        <w:pStyle w:val="Listenabsatz"/>
        <w:numPr>
          <w:ilvl w:val="1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5E3AE4">
        <w:rPr>
          <w:rFonts w:ascii="Times New Roman" w:hAnsi="Times New Roman" w:cs="Times New Roman"/>
          <w:sz w:val="24"/>
          <w:szCs w:val="24"/>
          <w:u w:val="single"/>
        </w:rPr>
        <w:t>Arbeitsblatt 4.4</w:t>
      </w:r>
      <w:r>
        <w:rPr>
          <w:rFonts w:ascii="Times New Roman" w:hAnsi="Times New Roman" w:cs="Times New Roman"/>
          <w:sz w:val="24"/>
          <w:szCs w:val="24"/>
        </w:rPr>
        <w:t xml:space="preserve"> selbstständig zu Hause bearbeiten</w:t>
      </w:r>
    </w:p>
    <w:p w14:paraId="5F3355DD" w14:textId="40893AD4" w:rsidR="00A45D30" w:rsidRDefault="00A45D30" w:rsidP="00A45D30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Tabelle anlegen</w:t>
      </w:r>
    </w:p>
    <w:p w14:paraId="6BA2A277" w14:textId="785BF323" w:rsidR="00A45D30" w:rsidRDefault="00A45D30" w:rsidP="00A45D30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Verwendete Formeln zu den entsprechenden Zellen auf dem Ausdruck schreiben (Kontrolle)</w:t>
      </w:r>
    </w:p>
    <w:p w14:paraId="24870D35" w14:textId="47C48B45" w:rsidR="00A45D30" w:rsidRPr="005E3AE4" w:rsidRDefault="00A45D30" w:rsidP="00740BDE">
      <w:pPr>
        <w:pStyle w:val="Listenabsatz"/>
        <w:numPr>
          <w:ilvl w:val="1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3AE4">
        <w:rPr>
          <w:rFonts w:ascii="Times New Roman" w:hAnsi="Times New Roman" w:cs="Times New Roman"/>
          <w:sz w:val="24"/>
          <w:szCs w:val="24"/>
          <w:u w:val="single"/>
        </w:rPr>
        <w:t>Thema: Zellen formatieren in Excel</w:t>
      </w:r>
    </w:p>
    <w:p w14:paraId="2D263603" w14:textId="77777777" w:rsidR="00A45D30" w:rsidRDefault="00A45D30" w:rsidP="00A45D30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Seiten 68 und 69 bearbeiten (Lücken mit Bleistift füllen)</w:t>
      </w:r>
    </w:p>
    <w:p w14:paraId="0A57EF7D" w14:textId="6C81FFB8" w:rsidR="00A45D30" w:rsidRPr="00A45D30" w:rsidRDefault="00A45D30" w:rsidP="003E239B">
      <w:pPr>
        <w:pStyle w:val="Listenabsatz"/>
        <w:numPr>
          <w:ilvl w:val="2"/>
          <w:numId w:val="2"/>
        </w:num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A45D30">
        <w:rPr>
          <w:rFonts w:ascii="Times New Roman" w:hAnsi="Times New Roman" w:cs="Times New Roman"/>
          <w:sz w:val="24"/>
          <w:szCs w:val="24"/>
        </w:rPr>
        <w:t>Aufgaben 2, 4 und 5 bearbeiten</w:t>
      </w:r>
    </w:p>
    <w:p w14:paraId="6715C140" w14:textId="036D271D" w:rsidR="00740BDE" w:rsidRPr="00694CA6" w:rsidRDefault="00740BDE" w:rsidP="00694CA6">
      <w:pPr>
        <w:spacing w:before="100" w:beforeAutospacing="1"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740BDE" w:rsidRPr="00694CA6" w:rsidSect="00D12DF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4020"/>
    <w:multiLevelType w:val="multilevel"/>
    <w:tmpl w:val="5AE4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6730B"/>
    <w:multiLevelType w:val="multilevel"/>
    <w:tmpl w:val="C140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F9"/>
    <w:rsid w:val="000B6190"/>
    <w:rsid w:val="000D5409"/>
    <w:rsid w:val="0012365B"/>
    <w:rsid w:val="00124C2F"/>
    <w:rsid w:val="0014680C"/>
    <w:rsid w:val="001D1656"/>
    <w:rsid w:val="0022250D"/>
    <w:rsid w:val="002516AB"/>
    <w:rsid w:val="002705F9"/>
    <w:rsid w:val="002768CC"/>
    <w:rsid w:val="002839A6"/>
    <w:rsid w:val="003263A7"/>
    <w:rsid w:val="0034101E"/>
    <w:rsid w:val="00390E82"/>
    <w:rsid w:val="003A58A2"/>
    <w:rsid w:val="003D4EB1"/>
    <w:rsid w:val="003F2A28"/>
    <w:rsid w:val="00402243"/>
    <w:rsid w:val="00431B6A"/>
    <w:rsid w:val="0043435E"/>
    <w:rsid w:val="00447247"/>
    <w:rsid w:val="0048713D"/>
    <w:rsid w:val="004C036D"/>
    <w:rsid w:val="004D48F3"/>
    <w:rsid w:val="00531464"/>
    <w:rsid w:val="00571D5A"/>
    <w:rsid w:val="005A3C20"/>
    <w:rsid w:val="005E3AE4"/>
    <w:rsid w:val="00605795"/>
    <w:rsid w:val="00610088"/>
    <w:rsid w:val="00615FE6"/>
    <w:rsid w:val="006868AD"/>
    <w:rsid w:val="00694CA6"/>
    <w:rsid w:val="006A5F2E"/>
    <w:rsid w:val="006B7988"/>
    <w:rsid w:val="006C1D25"/>
    <w:rsid w:val="00740BDE"/>
    <w:rsid w:val="007667A3"/>
    <w:rsid w:val="007948A6"/>
    <w:rsid w:val="00803616"/>
    <w:rsid w:val="00823818"/>
    <w:rsid w:val="0084107B"/>
    <w:rsid w:val="0087421D"/>
    <w:rsid w:val="008A2CBE"/>
    <w:rsid w:val="008A69CE"/>
    <w:rsid w:val="008E29B6"/>
    <w:rsid w:val="008E3A5D"/>
    <w:rsid w:val="0091299C"/>
    <w:rsid w:val="009478A3"/>
    <w:rsid w:val="00955CF9"/>
    <w:rsid w:val="00960122"/>
    <w:rsid w:val="00971241"/>
    <w:rsid w:val="00997D27"/>
    <w:rsid w:val="009A483F"/>
    <w:rsid w:val="009C1866"/>
    <w:rsid w:val="009D5811"/>
    <w:rsid w:val="009F7A7C"/>
    <w:rsid w:val="00A45D30"/>
    <w:rsid w:val="00A634A9"/>
    <w:rsid w:val="00B3157C"/>
    <w:rsid w:val="00B54F71"/>
    <w:rsid w:val="00BA75C1"/>
    <w:rsid w:val="00BC5441"/>
    <w:rsid w:val="00BC7E8F"/>
    <w:rsid w:val="00C23E52"/>
    <w:rsid w:val="00C87901"/>
    <w:rsid w:val="00C91F57"/>
    <w:rsid w:val="00CB36D5"/>
    <w:rsid w:val="00D055F7"/>
    <w:rsid w:val="00D12DFE"/>
    <w:rsid w:val="00DA26B8"/>
    <w:rsid w:val="00E6046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494"/>
  <w15:chartTrackingRefBased/>
  <w15:docId w15:val="{693B146A-B181-4638-BB33-8C518B0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0BD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swb@wooga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Walter Hübsch</dc:creator>
  <cp:keywords/>
  <dc:description/>
  <cp:lastModifiedBy>Hans Walter Hübsch</cp:lastModifiedBy>
  <cp:revision>4</cp:revision>
  <dcterms:created xsi:type="dcterms:W3CDTF">2020-03-24T12:38:00Z</dcterms:created>
  <dcterms:modified xsi:type="dcterms:W3CDTF">2020-03-26T07:38:00Z</dcterms:modified>
</cp:coreProperties>
</file>