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720" w:rsidRDefault="00874720" w:rsidP="00874720">
      <w:r>
        <w:rPr>
          <w:noProof/>
          <w:lang w:eastAsia="de-DE"/>
        </w:rPr>
        <mc:AlternateContent>
          <mc:Choice Requires="wps">
            <w:drawing>
              <wp:anchor distT="0" distB="0" distL="114300" distR="114300" simplePos="0" relativeHeight="251663360" behindDoc="0" locked="0" layoutInCell="1" allowOverlap="1" wp14:anchorId="0B6CB885" wp14:editId="64EF6C01">
                <wp:simplePos x="0" y="0"/>
                <wp:positionH relativeFrom="column">
                  <wp:posOffset>2893271</wp:posOffset>
                </wp:positionH>
                <wp:positionV relativeFrom="page">
                  <wp:posOffset>372110</wp:posOffset>
                </wp:positionV>
                <wp:extent cx="3539067" cy="313267"/>
                <wp:effectExtent l="0" t="0" r="23495" b="10795"/>
                <wp:wrapNone/>
                <wp:docPr id="5" name="Textfeld 5"/>
                <wp:cNvGraphicFramePr/>
                <a:graphic xmlns:a="http://schemas.openxmlformats.org/drawingml/2006/main">
                  <a:graphicData uri="http://schemas.microsoft.com/office/word/2010/wordprocessingShape">
                    <wps:wsp>
                      <wps:cNvSpPr txBox="1"/>
                      <wps:spPr>
                        <a:xfrm>
                          <a:off x="0" y="0"/>
                          <a:ext cx="3539067" cy="313267"/>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4720" w:rsidRDefault="00874720" w:rsidP="00874720">
                            <w:r>
                              <w:t xml:space="preserve">El 8 8. Elektrizitätslehre, Aufgaben und  Rechnungen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CB885" id="_x0000_t202" coordsize="21600,21600" o:spt="202" path="m,l,21600r21600,l21600,xe">
                <v:stroke joinstyle="miter"/>
                <v:path gradientshapeok="t" o:connecttype="rect"/>
              </v:shapetype>
              <v:shape id="Textfeld 5" o:spid="_x0000_s1026" type="#_x0000_t202" style="position:absolute;margin-left:227.8pt;margin-top:29.3pt;width:278.65pt;height:2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" fillcolor="#f2f2f2 [3052]" strokeweight=".5pt">
                <v:textbox>
                  <w:txbxContent>
                    <w:p w:rsidR="00874720" w:rsidRDefault="00874720" w:rsidP="00874720">
                      <w:bookmarkStart w:id="1" w:name="_GoBack"/>
                      <w:r>
                        <w:t xml:space="preserve">El 8 8. </w:t>
                      </w:r>
                      <w:r>
                        <w:t>Elektrizitätslehre</w:t>
                      </w:r>
                      <w:r>
                        <w:t xml:space="preserve">, </w:t>
                      </w:r>
                      <w:r>
                        <w:t xml:space="preserve">Aufgaben und  Rechnungen </w:t>
                      </w:r>
                      <w:bookmarkEnd w:id="1"/>
                    </w:p>
                  </w:txbxContent>
                </v:textbox>
                <w10:wrap anchory="page"/>
              </v:shape>
            </w:pict>
          </mc:Fallback>
        </mc:AlternateContent>
      </w:r>
    </w:p>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bookmarkStart w:id="0" w:name="_GoBack"/>
    </w:p>
    <w:bookmarkEnd w:id="0"/>
    <w:p w:rsidR="00874720" w:rsidRDefault="00874720" w:rsidP="00874720"/>
    <w:p w:rsidR="00874720" w:rsidRDefault="00874720" w:rsidP="00874720">
      <w:r>
        <w:rPr>
          <w:noProof/>
          <w:lang w:eastAsia="de-DE"/>
        </w:rPr>
        <mc:AlternateContent>
          <mc:Choice Requires="wps">
            <w:drawing>
              <wp:anchor distT="0" distB="0" distL="114300" distR="114300" simplePos="0" relativeHeight="251660288" behindDoc="0" locked="0" layoutInCell="1" allowOverlap="1" wp14:anchorId="500F4A37" wp14:editId="759EF060">
                <wp:simplePos x="0" y="0"/>
                <wp:positionH relativeFrom="column">
                  <wp:posOffset>4664710</wp:posOffset>
                </wp:positionH>
                <wp:positionV relativeFrom="page">
                  <wp:posOffset>872067</wp:posOffset>
                </wp:positionV>
                <wp:extent cx="4724400" cy="6010910"/>
                <wp:effectExtent l="0" t="0" r="19050" b="27940"/>
                <wp:wrapNone/>
                <wp:docPr id="1" name="Textfeld 1"/>
                <wp:cNvGraphicFramePr/>
                <a:graphic xmlns:a="http://schemas.openxmlformats.org/drawingml/2006/main">
                  <a:graphicData uri="http://schemas.microsoft.com/office/word/2010/wordprocessingShape">
                    <wps:wsp>
                      <wps:cNvSpPr txBox="1"/>
                      <wps:spPr>
                        <a:xfrm>
                          <a:off x="0" y="0"/>
                          <a:ext cx="4724400" cy="601091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4720" w:rsidRDefault="009D51E2" w:rsidP="00874720">
                            <w:r>
                              <w:t>1</w:t>
                            </w:r>
                            <w:r w:rsidR="00C050C3">
                              <w:t xml:space="preserve"> – 5 </w:t>
                            </w:r>
                            <w:r>
                              <w:t xml:space="preserve"> (lernen)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F4A37" id="Textfeld 1" o:spid="_x0000_s1027" type="#_x0000_t202" style="position:absolute;margin-left:367.3pt;margin-top:68.65pt;width:372pt;height:47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" fillcolor="#f2f2f2 [3052]" strokeweight=".5pt">
                <v:textbox>
                  <w:txbxContent>
                    <w:p w:rsidR="00874720" w:rsidRDefault="009D51E2" w:rsidP="00874720">
                      <w:r>
                        <w:t>1</w:t>
                      </w:r>
                      <w:r w:rsidR="00C050C3">
                        <w:t xml:space="preserve"> – 5 </w:t>
                      </w:r>
                      <w:r>
                        <w:t xml:space="preserve"> (lernen)</w:t>
                      </w:r>
                    </w:p>
                  </w:txbxContent>
                </v:textbox>
                <w10:wrap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6D788F41" wp14:editId="451C9E88">
                <wp:simplePos x="0" y="0"/>
                <wp:positionH relativeFrom="column">
                  <wp:posOffset>-51223</wp:posOffset>
                </wp:positionH>
                <wp:positionV relativeFrom="page">
                  <wp:posOffset>872067</wp:posOffset>
                </wp:positionV>
                <wp:extent cx="4715510" cy="6011333"/>
                <wp:effectExtent l="0" t="0" r="27940" b="27940"/>
                <wp:wrapNone/>
                <wp:docPr id="2" name="Textfeld 2"/>
                <wp:cNvGraphicFramePr/>
                <a:graphic xmlns:a="http://schemas.openxmlformats.org/drawingml/2006/main">
                  <a:graphicData uri="http://schemas.microsoft.com/office/word/2010/wordprocessingShape">
                    <wps:wsp>
                      <wps:cNvSpPr txBox="1"/>
                      <wps:spPr>
                        <a:xfrm>
                          <a:off x="0" y="0"/>
                          <a:ext cx="4715510" cy="60113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4720" w:rsidRDefault="00874720" w:rsidP="00874720">
                            <w:r>
                              <w:t xml:space="preserve">1. </w:t>
                            </w:r>
                            <w:r w:rsidR="009D51E2">
                              <w:t>Nenne Unterschiede zwischen Stromstärke und Spannung!</w:t>
                            </w:r>
                          </w:p>
                          <w:p w:rsidR="009D51E2" w:rsidRDefault="009D51E2" w:rsidP="00874720"/>
                          <w:p w:rsidR="009D51E2" w:rsidRDefault="009D51E2" w:rsidP="00874720"/>
                          <w:p w:rsidR="009D51E2" w:rsidRDefault="009D51E2" w:rsidP="00874720"/>
                          <w:p w:rsidR="009D51E2" w:rsidRDefault="009D51E2" w:rsidP="00874720">
                            <w:r>
                              <w:t>2. Ergänze die Tabelle!</w:t>
                            </w:r>
                          </w:p>
                          <w:tbl>
                            <w:tblPr>
                              <w:tblStyle w:val="Tabellenraster"/>
                              <w:tblW w:w="0" w:type="auto"/>
                              <w:tblLook w:val="04A0" w:firstRow="1" w:lastRow="0" w:firstColumn="1" w:lastColumn="0" w:noHBand="0" w:noVBand="1"/>
                            </w:tblPr>
                            <w:tblGrid>
                              <w:gridCol w:w="2338"/>
                              <w:gridCol w:w="2456"/>
                              <w:gridCol w:w="2324"/>
                            </w:tblGrid>
                            <w:tr w:rsidR="009D51E2" w:rsidTr="009D51E2">
                              <w:tc>
                                <w:tcPr>
                                  <w:tcW w:w="2377" w:type="dxa"/>
                                </w:tcPr>
                                <w:p w:rsidR="009D51E2" w:rsidRDefault="009D51E2" w:rsidP="009D51E2">
                                  <w:pPr>
                                    <w:jc w:val="center"/>
                                  </w:pPr>
                                  <w:r>
                                    <w:t>elektrische Größe</w:t>
                                  </w:r>
                                </w:p>
                              </w:tc>
                              <w:tc>
                                <w:tcPr>
                                  <w:tcW w:w="2378" w:type="dxa"/>
                                </w:tcPr>
                                <w:p w:rsidR="009D51E2" w:rsidRDefault="009D51E2" w:rsidP="009D51E2">
                                  <w:pPr>
                                    <w:jc w:val="center"/>
                                  </w:pPr>
                                  <w:r>
                                    <w:t>Symbol/Formelzeichen</w:t>
                                  </w:r>
                                </w:p>
                              </w:tc>
                              <w:tc>
                                <w:tcPr>
                                  <w:tcW w:w="2378" w:type="dxa"/>
                                </w:tcPr>
                                <w:p w:rsidR="009D51E2" w:rsidRDefault="009D51E2" w:rsidP="009D51E2">
                                  <w:pPr>
                                    <w:jc w:val="center"/>
                                  </w:pPr>
                                  <w:r>
                                    <w:t>Einheit</w:t>
                                  </w:r>
                                </w:p>
                              </w:tc>
                            </w:tr>
                            <w:tr w:rsidR="009D51E2" w:rsidTr="009D51E2">
                              <w:tc>
                                <w:tcPr>
                                  <w:tcW w:w="2377" w:type="dxa"/>
                                </w:tcPr>
                                <w:p w:rsidR="009D51E2" w:rsidRDefault="009D51E2" w:rsidP="009D51E2">
                                  <w:pPr>
                                    <w:jc w:val="center"/>
                                  </w:pPr>
                                </w:p>
                                <w:p w:rsidR="009D51E2" w:rsidRDefault="009D51E2" w:rsidP="009D51E2">
                                  <w:pPr>
                                    <w:jc w:val="center"/>
                                  </w:pPr>
                                </w:p>
                              </w:tc>
                              <w:tc>
                                <w:tcPr>
                                  <w:tcW w:w="2378" w:type="dxa"/>
                                </w:tcPr>
                                <w:p w:rsidR="009D51E2" w:rsidRPr="009D51E2" w:rsidRDefault="009D51E2" w:rsidP="009D51E2">
                                  <w:pPr>
                                    <w:jc w:val="center"/>
                                    <w:rPr>
                                      <w:sz w:val="32"/>
                                      <w:szCs w:val="32"/>
                                    </w:rPr>
                                  </w:pPr>
                                  <w:r w:rsidRPr="009D51E2">
                                    <w:rPr>
                                      <w:sz w:val="32"/>
                                      <w:szCs w:val="32"/>
                                    </w:rPr>
                                    <w:t>U</w:t>
                                  </w:r>
                                </w:p>
                              </w:tc>
                              <w:tc>
                                <w:tcPr>
                                  <w:tcW w:w="2378" w:type="dxa"/>
                                </w:tcPr>
                                <w:p w:rsidR="009D51E2" w:rsidRDefault="009D51E2" w:rsidP="009D51E2">
                                  <w:pPr>
                                    <w:jc w:val="center"/>
                                  </w:pPr>
                                </w:p>
                              </w:tc>
                            </w:tr>
                            <w:tr w:rsidR="009D51E2" w:rsidTr="009D51E2">
                              <w:tc>
                                <w:tcPr>
                                  <w:tcW w:w="2377" w:type="dxa"/>
                                </w:tcPr>
                                <w:p w:rsidR="009D51E2" w:rsidRDefault="009D51E2" w:rsidP="009D51E2">
                                  <w:pPr>
                                    <w:jc w:val="center"/>
                                  </w:pPr>
                                </w:p>
                                <w:p w:rsidR="009D51E2" w:rsidRDefault="009D51E2" w:rsidP="009D51E2">
                                  <w:pPr>
                                    <w:jc w:val="center"/>
                                  </w:pPr>
                                </w:p>
                              </w:tc>
                              <w:tc>
                                <w:tcPr>
                                  <w:tcW w:w="2378" w:type="dxa"/>
                                </w:tcPr>
                                <w:p w:rsidR="009D51E2" w:rsidRDefault="009D51E2" w:rsidP="009D51E2">
                                  <w:pPr>
                                    <w:jc w:val="center"/>
                                  </w:pPr>
                                </w:p>
                              </w:tc>
                              <w:tc>
                                <w:tcPr>
                                  <w:tcW w:w="2378" w:type="dxa"/>
                                </w:tcPr>
                                <w:p w:rsidR="009D51E2" w:rsidRPr="009D51E2" w:rsidRDefault="009D51E2" w:rsidP="009D51E2">
                                  <w:pPr>
                                    <w:jc w:val="center"/>
                                    <w:rPr>
                                      <w:sz w:val="32"/>
                                      <w:szCs w:val="32"/>
                                    </w:rPr>
                                  </w:pPr>
                                  <w:r w:rsidRPr="009D51E2">
                                    <w:rPr>
                                      <w:sz w:val="32"/>
                                      <w:szCs w:val="32"/>
                                    </w:rPr>
                                    <w:t>A</w:t>
                                  </w:r>
                                </w:p>
                              </w:tc>
                            </w:tr>
                            <w:tr w:rsidR="009D51E2" w:rsidTr="009D51E2">
                              <w:tc>
                                <w:tcPr>
                                  <w:tcW w:w="2377" w:type="dxa"/>
                                </w:tcPr>
                                <w:p w:rsidR="009D51E2" w:rsidRDefault="009D51E2" w:rsidP="009D51E2">
                                  <w:pPr>
                                    <w:jc w:val="center"/>
                                  </w:pPr>
                                  <w:r>
                                    <w:t>Widerstand</w:t>
                                  </w:r>
                                </w:p>
                                <w:p w:rsidR="009D51E2" w:rsidRDefault="009D51E2" w:rsidP="009D51E2">
                                  <w:pPr>
                                    <w:jc w:val="center"/>
                                  </w:pPr>
                                </w:p>
                              </w:tc>
                              <w:tc>
                                <w:tcPr>
                                  <w:tcW w:w="2378" w:type="dxa"/>
                                </w:tcPr>
                                <w:p w:rsidR="009D51E2" w:rsidRDefault="009D51E2" w:rsidP="009D51E2">
                                  <w:pPr>
                                    <w:jc w:val="center"/>
                                  </w:pPr>
                                </w:p>
                              </w:tc>
                              <w:tc>
                                <w:tcPr>
                                  <w:tcW w:w="2378" w:type="dxa"/>
                                </w:tcPr>
                                <w:p w:rsidR="009D51E2" w:rsidRDefault="009D51E2" w:rsidP="009D51E2">
                                  <w:pPr>
                                    <w:jc w:val="center"/>
                                  </w:pPr>
                                </w:p>
                              </w:tc>
                            </w:tr>
                          </w:tbl>
                          <w:p w:rsidR="009D51E2" w:rsidRDefault="009D51E2" w:rsidP="00874720"/>
                          <w:p w:rsidR="009D51E2" w:rsidRDefault="009D51E2" w:rsidP="00874720"/>
                          <w:p w:rsidR="009D51E2" w:rsidRDefault="009D51E2" w:rsidP="00874720">
                            <w:r>
                              <w:t>3. Wovon hängt der elektrische Widerstand ab?</w:t>
                            </w:r>
                          </w:p>
                          <w:p w:rsidR="009D51E2" w:rsidRDefault="009D51E2" w:rsidP="00874720"/>
                          <w:p w:rsidR="009D51E2" w:rsidRDefault="009D51E2" w:rsidP="00874720"/>
                          <w:p w:rsidR="009D51E2" w:rsidRDefault="009D51E2" w:rsidP="00874720"/>
                          <w:p w:rsidR="009D51E2" w:rsidRDefault="009D51E2" w:rsidP="00874720"/>
                          <w:p w:rsidR="009D51E2" w:rsidRDefault="009D51E2" w:rsidP="00874720"/>
                          <w:p w:rsidR="009D51E2" w:rsidRDefault="009D51E2" w:rsidP="008747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88F41" id="_x0000_t202" coordsize="21600,21600" o:spt="202" path="m,l,21600r21600,l21600,xe">
                <v:stroke joinstyle="miter"/>
                <v:path gradientshapeok="t" o:connecttype="rect"/>
              </v:shapetype>
              <v:shape id="Textfeld 2" o:spid="_x0000_s1028" type="#_x0000_t202" style="position:absolute;margin-left:-4.05pt;margin-top:68.65pt;width:371.3pt;height:4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" fillcolor="white [3201]" strokeweight=".5pt">
                <v:textbox>
                  <w:txbxContent>
                    <w:p w:rsidR="00874720" w:rsidRDefault="00874720" w:rsidP="00874720">
                      <w:r>
                        <w:t xml:space="preserve">1. </w:t>
                      </w:r>
                      <w:r w:rsidR="009D51E2">
                        <w:t>Nenne Unterschiede zwischen Stromstärke und Spannung!</w:t>
                      </w:r>
                    </w:p>
                    <w:p w:rsidR="009D51E2" w:rsidRDefault="009D51E2" w:rsidP="00874720"/>
                    <w:p w:rsidR="009D51E2" w:rsidRDefault="009D51E2" w:rsidP="00874720"/>
                    <w:p w:rsidR="009D51E2" w:rsidRDefault="009D51E2" w:rsidP="00874720"/>
                    <w:p w:rsidR="009D51E2" w:rsidRDefault="009D51E2" w:rsidP="00874720">
                      <w:r>
                        <w:t>2. Ergänze die Tabelle!</w:t>
                      </w:r>
                    </w:p>
                    <w:tbl>
                      <w:tblPr>
                        <w:tblStyle w:val="Tabellenraster"/>
                        <w:tblW w:w="0" w:type="auto"/>
                        <w:tblLook w:val="04A0" w:firstRow="1" w:lastRow="0" w:firstColumn="1" w:lastColumn="0" w:noHBand="0" w:noVBand="1"/>
                      </w:tblPr>
                      <w:tblGrid>
                        <w:gridCol w:w="2338"/>
                        <w:gridCol w:w="2456"/>
                        <w:gridCol w:w="2324"/>
                      </w:tblGrid>
                      <w:tr w:rsidR="009D51E2" w:rsidTr="009D51E2">
                        <w:tc>
                          <w:tcPr>
                            <w:tcW w:w="2377" w:type="dxa"/>
                          </w:tcPr>
                          <w:p w:rsidR="009D51E2" w:rsidRDefault="009D51E2" w:rsidP="009D51E2">
                            <w:pPr>
                              <w:jc w:val="center"/>
                            </w:pPr>
                            <w:r>
                              <w:t>elektrische Größe</w:t>
                            </w:r>
                          </w:p>
                        </w:tc>
                        <w:tc>
                          <w:tcPr>
                            <w:tcW w:w="2378" w:type="dxa"/>
                          </w:tcPr>
                          <w:p w:rsidR="009D51E2" w:rsidRDefault="009D51E2" w:rsidP="009D51E2">
                            <w:pPr>
                              <w:jc w:val="center"/>
                            </w:pPr>
                            <w:r>
                              <w:t>Symbol/Formelzeichen</w:t>
                            </w:r>
                          </w:p>
                        </w:tc>
                        <w:tc>
                          <w:tcPr>
                            <w:tcW w:w="2378" w:type="dxa"/>
                          </w:tcPr>
                          <w:p w:rsidR="009D51E2" w:rsidRDefault="009D51E2" w:rsidP="009D51E2">
                            <w:pPr>
                              <w:jc w:val="center"/>
                            </w:pPr>
                            <w:r>
                              <w:t>Einheit</w:t>
                            </w:r>
                          </w:p>
                        </w:tc>
                      </w:tr>
                      <w:tr w:rsidR="009D51E2" w:rsidTr="009D51E2">
                        <w:tc>
                          <w:tcPr>
                            <w:tcW w:w="2377" w:type="dxa"/>
                          </w:tcPr>
                          <w:p w:rsidR="009D51E2" w:rsidRDefault="009D51E2" w:rsidP="009D51E2">
                            <w:pPr>
                              <w:jc w:val="center"/>
                            </w:pPr>
                          </w:p>
                          <w:p w:rsidR="009D51E2" w:rsidRDefault="009D51E2" w:rsidP="009D51E2">
                            <w:pPr>
                              <w:jc w:val="center"/>
                            </w:pPr>
                          </w:p>
                        </w:tc>
                        <w:tc>
                          <w:tcPr>
                            <w:tcW w:w="2378" w:type="dxa"/>
                          </w:tcPr>
                          <w:p w:rsidR="009D51E2" w:rsidRPr="009D51E2" w:rsidRDefault="009D51E2" w:rsidP="009D51E2">
                            <w:pPr>
                              <w:jc w:val="center"/>
                              <w:rPr>
                                <w:sz w:val="32"/>
                                <w:szCs w:val="32"/>
                              </w:rPr>
                            </w:pPr>
                            <w:r w:rsidRPr="009D51E2">
                              <w:rPr>
                                <w:sz w:val="32"/>
                                <w:szCs w:val="32"/>
                              </w:rPr>
                              <w:t>U</w:t>
                            </w:r>
                          </w:p>
                        </w:tc>
                        <w:tc>
                          <w:tcPr>
                            <w:tcW w:w="2378" w:type="dxa"/>
                          </w:tcPr>
                          <w:p w:rsidR="009D51E2" w:rsidRDefault="009D51E2" w:rsidP="009D51E2">
                            <w:pPr>
                              <w:jc w:val="center"/>
                            </w:pPr>
                          </w:p>
                        </w:tc>
                      </w:tr>
                      <w:tr w:rsidR="009D51E2" w:rsidTr="009D51E2">
                        <w:tc>
                          <w:tcPr>
                            <w:tcW w:w="2377" w:type="dxa"/>
                          </w:tcPr>
                          <w:p w:rsidR="009D51E2" w:rsidRDefault="009D51E2" w:rsidP="009D51E2">
                            <w:pPr>
                              <w:jc w:val="center"/>
                            </w:pPr>
                          </w:p>
                          <w:p w:rsidR="009D51E2" w:rsidRDefault="009D51E2" w:rsidP="009D51E2">
                            <w:pPr>
                              <w:jc w:val="center"/>
                            </w:pPr>
                          </w:p>
                        </w:tc>
                        <w:tc>
                          <w:tcPr>
                            <w:tcW w:w="2378" w:type="dxa"/>
                          </w:tcPr>
                          <w:p w:rsidR="009D51E2" w:rsidRDefault="009D51E2" w:rsidP="009D51E2">
                            <w:pPr>
                              <w:jc w:val="center"/>
                            </w:pPr>
                          </w:p>
                        </w:tc>
                        <w:tc>
                          <w:tcPr>
                            <w:tcW w:w="2378" w:type="dxa"/>
                          </w:tcPr>
                          <w:p w:rsidR="009D51E2" w:rsidRPr="009D51E2" w:rsidRDefault="009D51E2" w:rsidP="009D51E2">
                            <w:pPr>
                              <w:jc w:val="center"/>
                              <w:rPr>
                                <w:sz w:val="32"/>
                                <w:szCs w:val="32"/>
                              </w:rPr>
                            </w:pPr>
                            <w:r w:rsidRPr="009D51E2">
                              <w:rPr>
                                <w:sz w:val="32"/>
                                <w:szCs w:val="32"/>
                              </w:rPr>
                              <w:t>A</w:t>
                            </w:r>
                          </w:p>
                        </w:tc>
                      </w:tr>
                      <w:tr w:rsidR="009D51E2" w:rsidTr="009D51E2">
                        <w:tc>
                          <w:tcPr>
                            <w:tcW w:w="2377" w:type="dxa"/>
                          </w:tcPr>
                          <w:p w:rsidR="009D51E2" w:rsidRDefault="009D51E2" w:rsidP="009D51E2">
                            <w:pPr>
                              <w:jc w:val="center"/>
                            </w:pPr>
                            <w:r>
                              <w:t>Widerstand</w:t>
                            </w:r>
                          </w:p>
                          <w:p w:rsidR="009D51E2" w:rsidRDefault="009D51E2" w:rsidP="009D51E2">
                            <w:pPr>
                              <w:jc w:val="center"/>
                            </w:pPr>
                          </w:p>
                        </w:tc>
                        <w:tc>
                          <w:tcPr>
                            <w:tcW w:w="2378" w:type="dxa"/>
                          </w:tcPr>
                          <w:p w:rsidR="009D51E2" w:rsidRDefault="009D51E2" w:rsidP="009D51E2">
                            <w:pPr>
                              <w:jc w:val="center"/>
                            </w:pPr>
                          </w:p>
                        </w:tc>
                        <w:tc>
                          <w:tcPr>
                            <w:tcW w:w="2378" w:type="dxa"/>
                          </w:tcPr>
                          <w:p w:rsidR="009D51E2" w:rsidRDefault="009D51E2" w:rsidP="009D51E2">
                            <w:pPr>
                              <w:jc w:val="center"/>
                            </w:pPr>
                          </w:p>
                        </w:tc>
                      </w:tr>
                    </w:tbl>
                    <w:p w:rsidR="009D51E2" w:rsidRDefault="009D51E2" w:rsidP="00874720"/>
                    <w:p w:rsidR="009D51E2" w:rsidRDefault="009D51E2" w:rsidP="00874720"/>
                    <w:p w:rsidR="009D51E2" w:rsidRDefault="009D51E2" w:rsidP="00874720">
                      <w:r>
                        <w:t>3. Wovon hängt der elektrische Widerstand ab?</w:t>
                      </w:r>
                    </w:p>
                    <w:p w:rsidR="009D51E2" w:rsidRDefault="009D51E2" w:rsidP="00874720"/>
                    <w:p w:rsidR="009D51E2" w:rsidRDefault="009D51E2" w:rsidP="00874720"/>
                    <w:p w:rsidR="009D51E2" w:rsidRDefault="009D51E2" w:rsidP="00874720"/>
                    <w:p w:rsidR="009D51E2" w:rsidRDefault="009D51E2" w:rsidP="00874720"/>
                    <w:p w:rsidR="009D51E2" w:rsidRDefault="009D51E2" w:rsidP="00874720"/>
                    <w:p w:rsidR="009D51E2" w:rsidRDefault="009D51E2" w:rsidP="00874720"/>
                  </w:txbxContent>
                </v:textbox>
                <w10:wrap anchory="page"/>
              </v:shape>
            </w:pict>
          </mc:Fallback>
        </mc:AlternateContent>
      </w:r>
    </w:p>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r>
        <w:rPr>
          <w:noProof/>
          <w:lang w:eastAsia="de-DE"/>
        </w:rPr>
        <mc:AlternateContent>
          <mc:Choice Requires="wps">
            <w:drawing>
              <wp:anchor distT="0" distB="0" distL="114300" distR="114300" simplePos="0" relativeHeight="251662336" behindDoc="0" locked="0" layoutInCell="1" allowOverlap="1" wp14:anchorId="75FAB33A" wp14:editId="2DBAA086">
                <wp:simplePos x="0" y="0"/>
                <wp:positionH relativeFrom="column">
                  <wp:posOffset>4664710</wp:posOffset>
                </wp:positionH>
                <wp:positionV relativeFrom="page">
                  <wp:posOffset>872067</wp:posOffset>
                </wp:positionV>
                <wp:extent cx="4724400" cy="6010910"/>
                <wp:effectExtent l="0" t="0" r="19050" b="27940"/>
                <wp:wrapNone/>
                <wp:docPr id="3" name="Textfeld 3"/>
                <wp:cNvGraphicFramePr/>
                <a:graphic xmlns:a="http://schemas.openxmlformats.org/drawingml/2006/main">
                  <a:graphicData uri="http://schemas.microsoft.com/office/word/2010/wordprocessingShape">
                    <wps:wsp>
                      <wps:cNvSpPr txBox="1"/>
                      <wps:spPr>
                        <a:xfrm>
                          <a:off x="0" y="0"/>
                          <a:ext cx="4724400" cy="601091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4720" w:rsidRDefault="00874720" w:rsidP="00874720"/>
                          <w:p w:rsidR="00452221" w:rsidRDefault="00452221" w:rsidP="00874720"/>
                          <w:p w:rsidR="00452221" w:rsidRDefault="00452221" w:rsidP="00874720"/>
                          <w:p w:rsidR="00452221" w:rsidRDefault="00452221" w:rsidP="00874720"/>
                          <w:p w:rsidR="00452221" w:rsidRDefault="00452221" w:rsidP="00874720"/>
                          <w:p w:rsidR="00452221" w:rsidRDefault="00452221" w:rsidP="00874720"/>
                          <w:p w:rsidR="00452221" w:rsidRDefault="00452221" w:rsidP="00874720"/>
                          <w:p w:rsidR="00452221" w:rsidRDefault="00452221" w:rsidP="00874720"/>
                          <w:p w:rsidR="00452221" w:rsidRDefault="00452221" w:rsidP="00874720"/>
                          <w:p w:rsidR="00452221" w:rsidRDefault="00452221" w:rsidP="00874720"/>
                          <w:p w:rsidR="00452221" w:rsidRDefault="00452221" w:rsidP="00874720"/>
                          <w:p w:rsidR="00452221" w:rsidRDefault="00452221" w:rsidP="00452221">
                            <w:r>
                              <w:t xml:space="preserve">6.1 Welchen Widerstand besitzt eine Glühlampe, wenn bei 230 V ein Strom von 0,34 A gemessen wird? </w:t>
                            </w:r>
                            <w:r w:rsidRPr="00452221">
                              <w:rPr>
                                <w:b/>
                              </w:rPr>
                              <w:t>(LÖSUNG: 676,5 Ω)</w:t>
                            </w:r>
                          </w:p>
                          <w:p w:rsidR="00452221" w:rsidRDefault="00452221" w:rsidP="008747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AB33A" id="Textfeld 3" o:spid="_x0000_s1029" type="#_x0000_t202" style="position:absolute;margin-left:367.3pt;margin-top:68.65pt;width:372pt;height:47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" fillcolor="#f2f2f2 [3052]" strokeweight=".5pt">
                <v:textbox>
                  <w:txbxContent>
                    <w:p w:rsidR="00874720" w:rsidRDefault="00874720" w:rsidP="00874720"/>
                    <w:p w:rsidR="00452221" w:rsidRDefault="00452221" w:rsidP="00874720"/>
                    <w:p w:rsidR="00452221" w:rsidRDefault="00452221" w:rsidP="00874720"/>
                    <w:p w:rsidR="00452221" w:rsidRDefault="00452221" w:rsidP="00874720"/>
                    <w:p w:rsidR="00452221" w:rsidRDefault="00452221" w:rsidP="00874720"/>
                    <w:p w:rsidR="00452221" w:rsidRDefault="00452221" w:rsidP="00874720"/>
                    <w:p w:rsidR="00452221" w:rsidRDefault="00452221" w:rsidP="00874720"/>
                    <w:p w:rsidR="00452221" w:rsidRDefault="00452221" w:rsidP="00874720"/>
                    <w:p w:rsidR="00452221" w:rsidRDefault="00452221" w:rsidP="00874720"/>
                    <w:p w:rsidR="00452221" w:rsidRDefault="00452221" w:rsidP="00874720"/>
                    <w:p w:rsidR="00452221" w:rsidRDefault="00452221" w:rsidP="00874720"/>
                    <w:p w:rsidR="00452221" w:rsidRDefault="00452221" w:rsidP="00452221">
                      <w:r>
                        <w:t xml:space="preserve">6.1 </w:t>
                      </w:r>
                      <w:r>
                        <w:t>Welchen Widerstand besitzt eine Glühlampe, wenn bei 230 V ein Strom von 0,34 A gemessen wird?</w:t>
                      </w:r>
                      <w:r>
                        <w:t xml:space="preserve"> </w:t>
                      </w:r>
                      <w:r w:rsidRPr="00452221">
                        <w:rPr>
                          <w:b/>
                        </w:rPr>
                        <w:t>(LÖSUNG: 676,5 Ω)</w:t>
                      </w:r>
                    </w:p>
                    <w:p w:rsidR="00452221" w:rsidRDefault="00452221" w:rsidP="00874720"/>
                  </w:txbxContent>
                </v:textbox>
                <w10:wrap anchory="page"/>
              </v:shape>
            </w:pict>
          </mc:Fallback>
        </mc:AlternateContent>
      </w:r>
      <w:r>
        <w:rPr>
          <w:noProof/>
          <w:lang w:eastAsia="de-DE"/>
        </w:rPr>
        <mc:AlternateContent>
          <mc:Choice Requires="wps">
            <w:drawing>
              <wp:anchor distT="0" distB="0" distL="114300" distR="114300" simplePos="0" relativeHeight="251661312" behindDoc="0" locked="0" layoutInCell="1" allowOverlap="1" wp14:anchorId="6BACF03F" wp14:editId="64898A3C">
                <wp:simplePos x="0" y="0"/>
                <wp:positionH relativeFrom="column">
                  <wp:posOffset>-51223</wp:posOffset>
                </wp:positionH>
                <wp:positionV relativeFrom="page">
                  <wp:posOffset>872067</wp:posOffset>
                </wp:positionV>
                <wp:extent cx="4715510" cy="6011333"/>
                <wp:effectExtent l="0" t="0" r="27940" b="27940"/>
                <wp:wrapNone/>
                <wp:docPr id="4" name="Textfeld 4"/>
                <wp:cNvGraphicFramePr/>
                <a:graphic xmlns:a="http://schemas.openxmlformats.org/drawingml/2006/main">
                  <a:graphicData uri="http://schemas.microsoft.com/office/word/2010/wordprocessingShape">
                    <wps:wsp>
                      <wps:cNvSpPr txBox="1"/>
                      <wps:spPr>
                        <a:xfrm>
                          <a:off x="0" y="0"/>
                          <a:ext cx="4715510" cy="60113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4720" w:rsidRDefault="009D51E2" w:rsidP="00874720">
                            <w:r>
                              <w:t>4. Wie unterscheiden sich Leiter und Nichtleiter?</w:t>
                            </w:r>
                          </w:p>
                          <w:p w:rsidR="009D51E2" w:rsidRDefault="009D51E2" w:rsidP="00874720"/>
                          <w:p w:rsidR="009D51E2" w:rsidRDefault="009D51E2" w:rsidP="00874720"/>
                          <w:p w:rsidR="009D51E2" w:rsidRDefault="009D51E2" w:rsidP="00874720"/>
                          <w:p w:rsidR="009D51E2" w:rsidRDefault="009D51E2" w:rsidP="00874720"/>
                          <w:p w:rsidR="009D51E2" w:rsidRDefault="009D51E2" w:rsidP="00874720">
                            <w:r>
                              <w:t>5. Erkläre, weshalb elektrische Leiter den Stromfluss hemmen.</w:t>
                            </w:r>
                          </w:p>
                          <w:p w:rsidR="009D51E2" w:rsidRDefault="009D51E2" w:rsidP="00874720"/>
                          <w:p w:rsidR="009D51E2" w:rsidRDefault="009D51E2" w:rsidP="00874720"/>
                          <w:p w:rsidR="009D51E2" w:rsidRDefault="009D51E2" w:rsidP="00874720"/>
                          <w:p w:rsidR="009D51E2" w:rsidRDefault="009D51E2" w:rsidP="00874720"/>
                          <w:p w:rsidR="009D51E2" w:rsidRDefault="009D51E2" w:rsidP="00874720"/>
                          <w:p w:rsidR="009D51E2" w:rsidRDefault="009D51E2" w:rsidP="00874720">
                            <w:r>
                              <w:t xml:space="preserve">6. </w:t>
                            </w:r>
                            <w:r w:rsidR="00452221">
                              <w:t>Welchen Widerstand besitzt eine Glühlampe, wenn bei 110 V ein Strom von 0,6 A gemessen wird?</w:t>
                            </w:r>
                          </w:p>
                          <w:p w:rsidR="00452221" w:rsidRDefault="00452221" w:rsidP="00874720"/>
                          <w:p w:rsidR="00452221" w:rsidRDefault="00452221" w:rsidP="008747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CF03F" id="Textfeld 4" o:spid="_x0000_s1030" type="#_x0000_t202" style="position:absolute;margin-left:-4.05pt;margin-top:68.65pt;width:371.3pt;height:47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" fillcolor="white [3201]" strokeweight=".5pt">
                <v:textbox>
                  <w:txbxContent>
                    <w:p w:rsidR="00874720" w:rsidRDefault="009D51E2" w:rsidP="00874720">
                      <w:r>
                        <w:t>4. Wie unterscheiden sich Leiter und Nichtleiter?</w:t>
                      </w:r>
                    </w:p>
                    <w:p w:rsidR="009D51E2" w:rsidRDefault="009D51E2" w:rsidP="00874720"/>
                    <w:p w:rsidR="009D51E2" w:rsidRDefault="009D51E2" w:rsidP="00874720"/>
                    <w:p w:rsidR="009D51E2" w:rsidRDefault="009D51E2" w:rsidP="00874720"/>
                    <w:p w:rsidR="009D51E2" w:rsidRDefault="009D51E2" w:rsidP="00874720"/>
                    <w:p w:rsidR="009D51E2" w:rsidRDefault="009D51E2" w:rsidP="00874720">
                      <w:r>
                        <w:t>5. Erkläre, weshalb elektrische Leiter den Stromfluss hemmen.</w:t>
                      </w:r>
                    </w:p>
                    <w:p w:rsidR="009D51E2" w:rsidRDefault="009D51E2" w:rsidP="00874720"/>
                    <w:p w:rsidR="009D51E2" w:rsidRDefault="009D51E2" w:rsidP="00874720"/>
                    <w:p w:rsidR="009D51E2" w:rsidRDefault="009D51E2" w:rsidP="00874720"/>
                    <w:p w:rsidR="009D51E2" w:rsidRDefault="009D51E2" w:rsidP="00874720"/>
                    <w:p w:rsidR="009D51E2" w:rsidRDefault="009D51E2" w:rsidP="00874720"/>
                    <w:p w:rsidR="009D51E2" w:rsidRDefault="009D51E2" w:rsidP="00874720">
                      <w:r>
                        <w:t xml:space="preserve">6. </w:t>
                      </w:r>
                      <w:r w:rsidR="00452221">
                        <w:t>Welchen Widerstand besitzt eine Glühlampe, wenn bei 110 V ein Strom von 0,6 A gemessen wird?</w:t>
                      </w:r>
                    </w:p>
                    <w:p w:rsidR="00452221" w:rsidRDefault="00452221" w:rsidP="00874720"/>
                    <w:p w:rsidR="00452221" w:rsidRDefault="00452221" w:rsidP="00874720"/>
                  </w:txbxContent>
                </v:textbox>
                <w10:wrap anchory="page"/>
              </v:shape>
            </w:pict>
          </mc:Fallback>
        </mc:AlternateContent>
      </w:r>
    </w:p>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r>
        <w:rPr>
          <w:noProof/>
          <w:lang w:eastAsia="de-DE"/>
        </w:rPr>
        <mc:AlternateContent>
          <mc:Choice Requires="wps">
            <w:drawing>
              <wp:anchor distT="0" distB="0" distL="114300" distR="114300" simplePos="0" relativeHeight="251665408" behindDoc="0" locked="0" layoutInCell="1" allowOverlap="1" wp14:anchorId="0B8908A0" wp14:editId="231C9A06">
                <wp:simplePos x="0" y="0"/>
                <wp:positionH relativeFrom="column">
                  <wp:posOffset>4664710</wp:posOffset>
                </wp:positionH>
                <wp:positionV relativeFrom="page">
                  <wp:posOffset>872067</wp:posOffset>
                </wp:positionV>
                <wp:extent cx="4724400" cy="6010910"/>
                <wp:effectExtent l="0" t="0" r="19050" b="27940"/>
                <wp:wrapNone/>
                <wp:docPr id="6" name="Textfeld 6"/>
                <wp:cNvGraphicFramePr/>
                <a:graphic xmlns:a="http://schemas.openxmlformats.org/drawingml/2006/main">
                  <a:graphicData uri="http://schemas.microsoft.com/office/word/2010/wordprocessingShape">
                    <wps:wsp>
                      <wps:cNvSpPr txBox="1"/>
                      <wps:spPr>
                        <a:xfrm>
                          <a:off x="0" y="0"/>
                          <a:ext cx="4724400" cy="601091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4720" w:rsidRDefault="00452221" w:rsidP="00874720">
                            <w:pPr>
                              <w:rPr>
                                <w:b/>
                              </w:rPr>
                            </w:pPr>
                            <w:r>
                              <w:t xml:space="preserve">7.1 Welche Stromstärke messen wir in einer Lampe (230 V), die einen Widerstand von 810 Ω besitzt? </w:t>
                            </w:r>
                            <w:r w:rsidRPr="00BF2205">
                              <w:rPr>
                                <w:b/>
                              </w:rPr>
                              <w:t xml:space="preserve">(LÖSUNG: </w:t>
                            </w:r>
                            <w:r w:rsidR="00BF2205" w:rsidRPr="00BF2205">
                              <w:rPr>
                                <w:b/>
                              </w:rPr>
                              <w:t>0,28 A)</w:t>
                            </w:r>
                          </w:p>
                          <w:p w:rsidR="00BF2205" w:rsidRDefault="00BF2205" w:rsidP="00874720">
                            <w:pPr>
                              <w:rPr>
                                <w:b/>
                              </w:rPr>
                            </w:pPr>
                          </w:p>
                          <w:p w:rsidR="00BF2205" w:rsidRDefault="00BF2205" w:rsidP="00874720">
                            <w:pPr>
                              <w:rPr>
                                <w:b/>
                              </w:rPr>
                            </w:pPr>
                          </w:p>
                          <w:p w:rsidR="00BF2205" w:rsidRDefault="00BF2205" w:rsidP="00874720">
                            <w:pPr>
                              <w:rPr>
                                <w:b/>
                              </w:rPr>
                            </w:pPr>
                          </w:p>
                          <w:p w:rsidR="00BF2205" w:rsidRDefault="00BF2205" w:rsidP="00874720">
                            <w:pPr>
                              <w:rPr>
                                <w:b/>
                              </w:rPr>
                            </w:pPr>
                          </w:p>
                          <w:p w:rsidR="00BF2205" w:rsidRDefault="00BF2205" w:rsidP="00874720">
                            <w:pPr>
                              <w:rPr>
                                <w:b/>
                              </w:rPr>
                            </w:pPr>
                          </w:p>
                          <w:p w:rsidR="00BF2205" w:rsidRDefault="00BF2205" w:rsidP="00874720">
                            <w:pPr>
                              <w:rPr>
                                <w:b/>
                              </w:rPr>
                            </w:pPr>
                            <w:r w:rsidRPr="00BF2205">
                              <w:t xml:space="preserve">8.1 </w:t>
                            </w:r>
                            <w:r>
                              <w:t xml:space="preserve">Welche Spannung ist erforderlich, damit durch ein Gerät mit dem Widerstand 14 Ohm ein Strom von 1,8 A fließt? </w:t>
                            </w:r>
                            <w:r w:rsidRPr="00BF2205">
                              <w:rPr>
                                <w:b/>
                              </w:rPr>
                              <w:t>(LÖSUNG: 25,2 V)</w:t>
                            </w:r>
                          </w:p>
                          <w:p w:rsidR="00BF2205" w:rsidRDefault="00BF2205" w:rsidP="00874720">
                            <w:pPr>
                              <w:rPr>
                                <w:b/>
                              </w:rPr>
                            </w:pPr>
                          </w:p>
                          <w:p w:rsidR="00BF2205" w:rsidRDefault="00BF2205" w:rsidP="00874720">
                            <w:pPr>
                              <w:rPr>
                                <w:b/>
                              </w:rPr>
                            </w:pPr>
                          </w:p>
                          <w:p w:rsidR="00BF2205" w:rsidRDefault="00BF2205" w:rsidP="00874720"/>
                          <w:p w:rsidR="00BF2205" w:rsidRDefault="00BF2205" w:rsidP="00874720"/>
                          <w:p w:rsidR="00BF2205" w:rsidRPr="00BF2205" w:rsidRDefault="00F56708" w:rsidP="00874720">
                            <w:r>
                              <w:t>9.1</w:t>
                            </w:r>
                            <w:r w:rsidR="00BF2205">
                              <w:t xml:space="preserve"> Berechne den Kurzschluss</w:t>
                            </w:r>
                            <w:r>
                              <w:t>s</w:t>
                            </w:r>
                            <w:r w:rsidR="00BF2205">
                              <w:t>trom, der bei einem Staubsauger entsteht, wenn man ihn vor dem Motor kurzschließt. Die Spannung betrage 230 V, der Widerstand der Kabel im Ge</w:t>
                            </w:r>
                            <w:r>
                              <w:t xml:space="preserve">häuse 0,3 Ω. </w:t>
                            </w:r>
                            <w:r w:rsidRPr="00F56708">
                              <w:rPr>
                                <w:b/>
                              </w:rPr>
                              <w:t>(LÖSUNG: 766,6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908A0" id="Textfeld 6" o:spid="_x0000_s1031" type="#_x0000_t202" style="position:absolute;margin-left:367.3pt;margin-top:68.65pt;width:372pt;height:47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" fillcolor="#f2f2f2 [3052]" strokeweight=".5pt">
                <v:textbox>
                  <w:txbxContent>
                    <w:p w:rsidR="00874720" w:rsidRDefault="00452221" w:rsidP="00874720">
                      <w:pPr>
                        <w:rPr>
                          <w:b/>
                        </w:rPr>
                      </w:pPr>
                      <w:r>
                        <w:t xml:space="preserve">7.1 Welche Stromstärke messen wir in einer Lampe (230 V), die einen Widerstand von 810 Ω besitzt? </w:t>
                      </w:r>
                      <w:r w:rsidRPr="00BF2205">
                        <w:rPr>
                          <w:b/>
                        </w:rPr>
                        <w:t xml:space="preserve">(LÖSUNG: </w:t>
                      </w:r>
                      <w:r w:rsidR="00BF2205" w:rsidRPr="00BF2205">
                        <w:rPr>
                          <w:b/>
                        </w:rPr>
                        <w:t>0,28 A)</w:t>
                      </w:r>
                    </w:p>
                    <w:p w:rsidR="00BF2205" w:rsidRDefault="00BF2205" w:rsidP="00874720">
                      <w:pPr>
                        <w:rPr>
                          <w:b/>
                        </w:rPr>
                      </w:pPr>
                    </w:p>
                    <w:p w:rsidR="00BF2205" w:rsidRDefault="00BF2205" w:rsidP="00874720">
                      <w:pPr>
                        <w:rPr>
                          <w:b/>
                        </w:rPr>
                      </w:pPr>
                    </w:p>
                    <w:p w:rsidR="00BF2205" w:rsidRDefault="00BF2205" w:rsidP="00874720">
                      <w:pPr>
                        <w:rPr>
                          <w:b/>
                        </w:rPr>
                      </w:pPr>
                    </w:p>
                    <w:p w:rsidR="00BF2205" w:rsidRDefault="00BF2205" w:rsidP="00874720">
                      <w:pPr>
                        <w:rPr>
                          <w:b/>
                        </w:rPr>
                      </w:pPr>
                    </w:p>
                    <w:p w:rsidR="00BF2205" w:rsidRDefault="00BF2205" w:rsidP="00874720">
                      <w:pPr>
                        <w:rPr>
                          <w:b/>
                        </w:rPr>
                      </w:pPr>
                    </w:p>
                    <w:p w:rsidR="00BF2205" w:rsidRDefault="00BF2205" w:rsidP="00874720">
                      <w:pPr>
                        <w:rPr>
                          <w:b/>
                        </w:rPr>
                      </w:pPr>
                      <w:r w:rsidRPr="00BF2205">
                        <w:t xml:space="preserve">8.1 </w:t>
                      </w:r>
                      <w:r>
                        <w:t xml:space="preserve">Welche Spannung ist erforderlich, damit durch ein Gerät mit dem Widerstand 14 Ohm ein Strom von 1,8 A fließt? </w:t>
                      </w:r>
                      <w:r w:rsidRPr="00BF2205">
                        <w:rPr>
                          <w:b/>
                        </w:rPr>
                        <w:t>(LÖSUNG: 25,2 V)</w:t>
                      </w:r>
                    </w:p>
                    <w:p w:rsidR="00BF2205" w:rsidRDefault="00BF2205" w:rsidP="00874720">
                      <w:pPr>
                        <w:rPr>
                          <w:b/>
                        </w:rPr>
                      </w:pPr>
                    </w:p>
                    <w:p w:rsidR="00BF2205" w:rsidRDefault="00BF2205" w:rsidP="00874720">
                      <w:pPr>
                        <w:rPr>
                          <w:b/>
                        </w:rPr>
                      </w:pPr>
                    </w:p>
                    <w:p w:rsidR="00BF2205" w:rsidRDefault="00BF2205" w:rsidP="00874720"/>
                    <w:p w:rsidR="00BF2205" w:rsidRDefault="00BF2205" w:rsidP="00874720"/>
                    <w:p w:rsidR="00BF2205" w:rsidRPr="00BF2205" w:rsidRDefault="00F56708" w:rsidP="00874720">
                      <w:r>
                        <w:t>9.1</w:t>
                      </w:r>
                      <w:r w:rsidR="00BF2205">
                        <w:t xml:space="preserve"> Berechne den Kurzschluss</w:t>
                      </w:r>
                      <w:r>
                        <w:t>s</w:t>
                      </w:r>
                      <w:r w:rsidR="00BF2205">
                        <w:t>trom, der bei einem Staubsauger entsteht, wenn man ihn vor dem Motor kurzschließt. Die Spannung betrage 230 V, der Widerstand der Kabel im Ge</w:t>
                      </w:r>
                      <w:r>
                        <w:t xml:space="preserve">häuse 0,3 </w:t>
                      </w:r>
                      <w:r>
                        <w:t>Ω</w:t>
                      </w:r>
                      <w:r>
                        <w:t xml:space="preserve">. </w:t>
                      </w:r>
                      <w:r w:rsidRPr="00F56708">
                        <w:rPr>
                          <w:b/>
                        </w:rPr>
                        <w:t>(LÖSUNG: 766,6 A)</w:t>
                      </w:r>
                    </w:p>
                  </w:txbxContent>
                </v:textbox>
                <w10:wrap anchory="page"/>
              </v:shape>
            </w:pict>
          </mc:Fallback>
        </mc:AlternateContent>
      </w:r>
      <w:r>
        <w:rPr>
          <w:noProof/>
          <w:lang w:eastAsia="de-DE"/>
        </w:rPr>
        <mc:AlternateContent>
          <mc:Choice Requires="wps">
            <w:drawing>
              <wp:anchor distT="0" distB="0" distL="114300" distR="114300" simplePos="0" relativeHeight="251664384" behindDoc="0" locked="0" layoutInCell="1" allowOverlap="1" wp14:anchorId="1B4D9EFD" wp14:editId="0BD91C57">
                <wp:simplePos x="0" y="0"/>
                <wp:positionH relativeFrom="column">
                  <wp:posOffset>-51223</wp:posOffset>
                </wp:positionH>
                <wp:positionV relativeFrom="page">
                  <wp:posOffset>872067</wp:posOffset>
                </wp:positionV>
                <wp:extent cx="4715510" cy="6011333"/>
                <wp:effectExtent l="0" t="0" r="27940" b="27940"/>
                <wp:wrapNone/>
                <wp:docPr id="7" name="Textfeld 7"/>
                <wp:cNvGraphicFramePr/>
                <a:graphic xmlns:a="http://schemas.openxmlformats.org/drawingml/2006/main">
                  <a:graphicData uri="http://schemas.microsoft.com/office/word/2010/wordprocessingShape">
                    <wps:wsp>
                      <wps:cNvSpPr txBox="1"/>
                      <wps:spPr>
                        <a:xfrm>
                          <a:off x="0" y="0"/>
                          <a:ext cx="4715510" cy="60113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4720" w:rsidRDefault="00BF2205" w:rsidP="00874720">
                            <w:r>
                              <w:t>7. Welche Stromstärke messen wir in einer Lampe (230 V), die einen Widerstand von 320 Ω besitzt?</w:t>
                            </w:r>
                          </w:p>
                          <w:p w:rsidR="00BF2205" w:rsidRDefault="00BF2205" w:rsidP="00874720"/>
                          <w:p w:rsidR="00BF2205" w:rsidRDefault="00BF2205" w:rsidP="00874720"/>
                          <w:p w:rsidR="00BF2205" w:rsidRDefault="00BF2205" w:rsidP="00874720"/>
                          <w:p w:rsidR="00BF2205" w:rsidRDefault="00BF2205" w:rsidP="00874720"/>
                          <w:p w:rsidR="00BF2205" w:rsidRDefault="00BF2205" w:rsidP="00874720"/>
                          <w:p w:rsidR="00BF2205" w:rsidRDefault="00BF2205" w:rsidP="00874720">
                            <w:r>
                              <w:t>8. Welche Spannung ist erforderlich, damit durch ein Gerät mit dem Widerstand 7 Ohm ein Strom von 0,3 A fließt?</w:t>
                            </w:r>
                          </w:p>
                          <w:p w:rsidR="00F56708" w:rsidRDefault="00F56708" w:rsidP="00874720"/>
                          <w:p w:rsidR="00F56708" w:rsidRDefault="00F56708" w:rsidP="00874720"/>
                          <w:p w:rsidR="00F56708" w:rsidRDefault="00F56708" w:rsidP="00874720"/>
                          <w:p w:rsidR="00F56708" w:rsidRDefault="00F56708" w:rsidP="00874720"/>
                          <w:p w:rsidR="00F56708" w:rsidRDefault="00F56708" w:rsidP="00874720">
                            <w:r>
                              <w:t>9. Berechne den Strom, der in einem Anlasser eines Autos bei einer Spannung von 12 V und einem Widerstand von 0,11 Ω fließt.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D9EFD" id="Textfeld 7" o:spid="_x0000_s1032" type="#_x0000_t202" style="position:absolute;margin-left:-4.05pt;margin-top:68.65pt;width:371.3pt;height:47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" fillcolor="white [3201]" strokeweight=".5pt">
                <v:textbox>
                  <w:txbxContent>
                    <w:p w:rsidR="00874720" w:rsidRDefault="00BF2205" w:rsidP="00874720">
                      <w:r>
                        <w:t>7.</w:t>
                      </w:r>
                      <w:r>
                        <w:t xml:space="preserve"> Welche Stromstärke messen wir in einer Lampe (230 V), die einen Widerstand von </w:t>
                      </w:r>
                      <w:r>
                        <w:t>320</w:t>
                      </w:r>
                      <w:r>
                        <w:t xml:space="preserve"> Ω besitzt?</w:t>
                      </w:r>
                    </w:p>
                    <w:p w:rsidR="00BF2205" w:rsidRDefault="00BF2205" w:rsidP="00874720"/>
                    <w:p w:rsidR="00BF2205" w:rsidRDefault="00BF2205" w:rsidP="00874720"/>
                    <w:p w:rsidR="00BF2205" w:rsidRDefault="00BF2205" w:rsidP="00874720"/>
                    <w:p w:rsidR="00BF2205" w:rsidRDefault="00BF2205" w:rsidP="00874720"/>
                    <w:p w:rsidR="00BF2205" w:rsidRDefault="00BF2205" w:rsidP="00874720"/>
                    <w:p w:rsidR="00BF2205" w:rsidRDefault="00BF2205" w:rsidP="00874720">
                      <w:r>
                        <w:t xml:space="preserve">8. </w:t>
                      </w:r>
                      <w:r>
                        <w:t xml:space="preserve">Welche Spannung ist erforderlich, damit durch ein Gerät mit dem Widerstand </w:t>
                      </w:r>
                      <w:r>
                        <w:t>7</w:t>
                      </w:r>
                      <w:r>
                        <w:t xml:space="preserve"> Ohm ein Strom von </w:t>
                      </w:r>
                      <w:r>
                        <w:t>0,3</w:t>
                      </w:r>
                      <w:r>
                        <w:t xml:space="preserve"> A fließt?</w:t>
                      </w:r>
                    </w:p>
                    <w:p w:rsidR="00F56708" w:rsidRDefault="00F56708" w:rsidP="00874720"/>
                    <w:p w:rsidR="00F56708" w:rsidRDefault="00F56708" w:rsidP="00874720"/>
                    <w:p w:rsidR="00F56708" w:rsidRDefault="00F56708" w:rsidP="00874720"/>
                    <w:p w:rsidR="00F56708" w:rsidRDefault="00F56708" w:rsidP="00874720"/>
                    <w:p w:rsidR="00F56708" w:rsidRDefault="00F56708" w:rsidP="00874720">
                      <w:r>
                        <w:t xml:space="preserve">9. Berechne den Strom, der in einem Anlasser eines Autos bei einer Spannung von 12 V und einem Widerstand von 0,11 </w:t>
                      </w:r>
                      <w:r>
                        <w:t>Ω</w:t>
                      </w:r>
                      <w:r>
                        <w:t xml:space="preserve"> fließt.</w:t>
                      </w:r>
                    </w:p>
                  </w:txbxContent>
                </v:textbox>
                <w10:wrap anchory="page"/>
              </v:shape>
            </w:pict>
          </mc:Fallback>
        </mc:AlternateContent>
      </w:r>
    </w:p>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r>
        <w:rPr>
          <w:noProof/>
          <w:lang w:eastAsia="de-DE"/>
        </w:rPr>
        <mc:AlternateContent>
          <mc:Choice Requires="wps">
            <w:drawing>
              <wp:anchor distT="0" distB="0" distL="114300" distR="114300" simplePos="0" relativeHeight="251667456" behindDoc="0" locked="0" layoutInCell="1" allowOverlap="1" wp14:anchorId="2320F393" wp14:editId="422D0A32">
                <wp:simplePos x="0" y="0"/>
                <wp:positionH relativeFrom="column">
                  <wp:posOffset>4664710</wp:posOffset>
                </wp:positionH>
                <wp:positionV relativeFrom="page">
                  <wp:posOffset>872067</wp:posOffset>
                </wp:positionV>
                <wp:extent cx="4724400" cy="6010910"/>
                <wp:effectExtent l="0" t="0" r="19050" b="27940"/>
                <wp:wrapNone/>
                <wp:docPr id="8" name="Textfeld 8"/>
                <wp:cNvGraphicFramePr/>
                <a:graphic xmlns:a="http://schemas.openxmlformats.org/drawingml/2006/main">
                  <a:graphicData uri="http://schemas.microsoft.com/office/word/2010/wordprocessingShape">
                    <wps:wsp>
                      <wps:cNvSpPr txBox="1"/>
                      <wps:spPr>
                        <a:xfrm>
                          <a:off x="0" y="0"/>
                          <a:ext cx="4724400" cy="601091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4720" w:rsidRDefault="00F878AE" w:rsidP="00874720">
                            <w:r>
                              <w:t>10.1 Bei einem gleichbleibenden</w:t>
                            </w:r>
                            <w:r w:rsidR="00F56708">
                              <w:t xml:space="preserve"> Widerstand (2 Ohm) soll die Spannung halbiert werden. Die Stromstärke lag ursprünglich bei 550 mA. Wie hoch darf die Spannung noch sein?</w:t>
                            </w:r>
                          </w:p>
                          <w:p w:rsidR="00F878AE" w:rsidRDefault="00F878AE" w:rsidP="00874720"/>
                          <w:p w:rsidR="00F878AE" w:rsidRDefault="00F878AE" w:rsidP="00874720"/>
                          <w:p w:rsidR="00F878AE" w:rsidRDefault="00F878AE" w:rsidP="00874720"/>
                          <w:p w:rsidR="00F878AE" w:rsidRDefault="00F878AE" w:rsidP="00874720"/>
                          <w:p w:rsidR="00F878AE" w:rsidRDefault="00F878AE" w:rsidP="00874720"/>
                          <w:p w:rsidR="00F878AE" w:rsidRDefault="00F878AE" w:rsidP="00874720">
                            <w:r>
                              <w:t>11.1 Rechne in A bzw. mA um: 14 mA, 0,0</w:t>
                            </w:r>
                            <w:r w:rsidR="00F751B9">
                              <w:t>55 A, 770</w:t>
                            </w:r>
                            <w:r>
                              <w:t xml:space="preserve"> mA, </w:t>
                            </w:r>
                            <w:r w:rsidR="00F751B9">
                              <w:t>2</w:t>
                            </w:r>
                            <w:r>
                              <w:t xml:space="preserve"> A, </w:t>
                            </w:r>
                            <w:r w:rsidR="00F751B9">
                              <w:t>3,442</w:t>
                            </w:r>
                            <w:r>
                              <w:t xml:space="preserve"> A, 0,</w:t>
                            </w:r>
                            <w:r w:rsidR="00F751B9">
                              <w:t>66</w:t>
                            </w:r>
                            <w:r>
                              <w:t xml:space="preserve"> A, </w:t>
                            </w:r>
                            <w:r w:rsidR="00F751B9">
                              <w:t>1269</w:t>
                            </w:r>
                            <w:r>
                              <w:t xml:space="preserve"> mA, </w:t>
                            </w:r>
                            <w:r w:rsidR="00F751B9">
                              <w:t>56,77</w:t>
                            </w:r>
                            <w:r>
                              <w:t xml:space="preserve"> A</w:t>
                            </w:r>
                          </w:p>
                          <w:p w:rsidR="00F878AE" w:rsidRDefault="00F878AE" w:rsidP="00874720"/>
                          <w:p w:rsidR="00F878AE" w:rsidRDefault="00F878AE" w:rsidP="00874720"/>
                          <w:p w:rsidR="00F878AE" w:rsidRDefault="00F878AE" w:rsidP="00874720"/>
                          <w:p w:rsidR="00F878AE" w:rsidRDefault="00F878AE" w:rsidP="00874720"/>
                          <w:p w:rsidR="00F878AE" w:rsidRDefault="00F878AE" w:rsidP="00874720">
                            <w:r>
                              <w:t xml:space="preserve">12.1 Wie wirkt sich eine </w:t>
                            </w:r>
                            <w:r w:rsidR="00F751B9">
                              <w:t>Halbierung</w:t>
                            </w:r>
                            <w:r>
                              <w:t xml:space="preserve"> der Drahtlänge auf den Widerstand aus, wenn die Spannung gleich bleibt? Was geschieht, wenn man dann den Querschnitt des Drahtes </w:t>
                            </w:r>
                            <w:r w:rsidR="00F751B9">
                              <w:t>ebenfalls halbiert</w:t>
                            </w:r>
                            <w:r>
                              <w:t>?</w:t>
                            </w:r>
                          </w:p>
                          <w:p w:rsidR="00F878AE" w:rsidRDefault="00F878AE" w:rsidP="00874720"/>
                          <w:p w:rsidR="00F878AE" w:rsidRDefault="00F878AE" w:rsidP="00874720"/>
                          <w:p w:rsidR="00F878AE" w:rsidRDefault="00F878AE" w:rsidP="00874720"/>
                          <w:p w:rsidR="00F878AE" w:rsidRDefault="00F878AE" w:rsidP="00874720"/>
                          <w:p w:rsidR="00F878AE" w:rsidRDefault="00F878AE" w:rsidP="00874720"/>
                          <w:p w:rsidR="00F878AE" w:rsidRDefault="00F878AE" w:rsidP="008747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0F393" id="Textfeld 8" o:spid="_x0000_s1033" type="#_x0000_t202" style="position:absolute;margin-left:367.3pt;margin-top:68.65pt;width:372pt;height:47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" fillcolor="#f2f2f2 [3052]" strokeweight=".5pt">
                <v:textbox>
                  <w:txbxContent>
                    <w:p w:rsidR="00874720" w:rsidRDefault="00F878AE" w:rsidP="00874720">
                      <w:r>
                        <w:t>10.1 Bei einem gleichbleibenden</w:t>
                      </w:r>
                      <w:r w:rsidR="00F56708">
                        <w:t xml:space="preserve"> Widerstand (2 Ohm) soll die Spannung halbiert werden. Die Stromstärke lag ursprünglich bei 550 mA. Wie hoch darf die Spannung noch sein?</w:t>
                      </w:r>
                    </w:p>
                    <w:p w:rsidR="00F878AE" w:rsidRDefault="00F878AE" w:rsidP="00874720"/>
                    <w:p w:rsidR="00F878AE" w:rsidRDefault="00F878AE" w:rsidP="00874720"/>
                    <w:p w:rsidR="00F878AE" w:rsidRDefault="00F878AE" w:rsidP="00874720"/>
                    <w:p w:rsidR="00F878AE" w:rsidRDefault="00F878AE" w:rsidP="00874720"/>
                    <w:p w:rsidR="00F878AE" w:rsidRDefault="00F878AE" w:rsidP="00874720"/>
                    <w:p w:rsidR="00F878AE" w:rsidRDefault="00F878AE" w:rsidP="00874720">
                      <w:r>
                        <w:t>11.1 Rechne in A bzw. mA um: 14 mA, 0,0</w:t>
                      </w:r>
                      <w:r w:rsidR="00F751B9">
                        <w:t>55 A, 770</w:t>
                      </w:r>
                      <w:r>
                        <w:t xml:space="preserve"> mA, </w:t>
                      </w:r>
                      <w:r w:rsidR="00F751B9">
                        <w:t>2</w:t>
                      </w:r>
                      <w:r>
                        <w:t xml:space="preserve"> A, </w:t>
                      </w:r>
                      <w:r w:rsidR="00F751B9">
                        <w:t>3,442</w:t>
                      </w:r>
                      <w:r>
                        <w:t xml:space="preserve"> A, 0,</w:t>
                      </w:r>
                      <w:r w:rsidR="00F751B9">
                        <w:t>66</w:t>
                      </w:r>
                      <w:r>
                        <w:t xml:space="preserve"> A, </w:t>
                      </w:r>
                      <w:r w:rsidR="00F751B9">
                        <w:t>1269</w:t>
                      </w:r>
                      <w:r>
                        <w:t xml:space="preserve"> mA, </w:t>
                      </w:r>
                      <w:r w:rsidR="00F751B9">
                        <w:t>56,77</w:t>
                      </w:r>
                      <w:r>
                        <w:t xml:space="preserve"> A</w:t>
                      </w:r>
                    </w:p>
                    <w:p w:rsidR="00F878AE" w:rsidRDefault="00F878AE" w:rsidP="00874720"/>
                    <w:p w:rsidR="00F878AE" w:rsidRDefault="00F878AE" w:rsidP="00874720"/>
                    <w:p w:rsidR="00F878AE" w:rsidRDefault="00F878AE" w:rsidP="00874720"/>
                    <w:p w:rsidR="00F878AE" w:rsidRDefault="00F878AE" w:rsidP="00874720"/>
                    <w:p w:rsidR="00F878AE" w:rsidRDefault="00F878AE" w:rsidP="00874720">
                      <w:r>
                        <w:t xml:space="preserve">12.1 Wie wirkt sich eine </w:t>
                      </w:r>
                      <w:r w:rsidR="00F751B9">
                        <w:t>Halbierung</w:t>
                      </w:r>
                      <w:r>
                        <w:t xml:space="preserve"> der Drahtlänge auf den Widerstand aus, wenn die Spannung gleich bleibt? Was geschieht, wenn man dann den Querschnitt des Drahtes </w:t>
                      </w:r>
                      <w:r w:rsidR="00F751B9">
                        <w:t>ebenfalls halbiert</w:t>
                      </w:r>
                      <w:r>
                        <w:t>?</w:t>
                      </w:r>
                    </w:p>
                    <w:p w:rsidR="00F878AE" w:rsidRDefault="00F878AE" w:rsidP="00874720"/>
                    <w:p w:rsidR="00F878AE" w:rsidRDefault="00F878AE" w:rsidP="00874720"/>
                    <w:p w:rsidR="00F878AE" w:rsidRDefault="00F878AE" w:rsidP="00874720"/>
                    <w:p w:rsidR="00F878AE" w:rsidRDefault="00F878AE" w:rsidP="00874720"/>
                    <w:p w:rsidR="00F878AE" w:rsidRDefault="00F878AE" w:rsidP="00874720"/>
                    <w:p w:rsidR="00F878AE" w:rsidRDefault="00F878AE" w:rsidP="00874720"/>
                  </w:txbxContent>
                </v:textbox>
                <w10:wrap anchory="page"/>
              </v:shape>
            </w:pict>
          </mc:Fallback>
        </mc:AlternateContent>
      </w:r>
      <w:r>
        <w:rPr>
          <w:noProof/>
          <w:lang w:eastAsia="de-DE"/>
        </w:rPr>
        <mc:AlternateContent>
          <mc:Choice Requires="wps">
            <w:drawing>
              <wp:anchor distT="0" distB="0" distL="114300" distR="114300" simplePos="0" relativeHeight="251666432" behindDoc="0" locked="0" layoutInCell="1" allowOverlap="1" wp14:anchorId="54ECF80E" wp14:editId="21F50D66">
                <wp:simplePos x="0" y="0"/>
                <wp:positionH relativeFrom="column">
                  <wp:posOffset>-51223</wp:posOffset>
                </wp:positionH>
                <wp:positionV relativeFrom="page">
                  <wp:posOffset>872067</wp:posOffset>
                </wp:positionV>
                <wp:extent cx="4715510" cy="6011333"/>
                <wp:effectExtent l="0" t="0" r="27940" b="27940"/>
                <wp:wrapNone/>
                <wp:docPr id="9" name="Textfeld 9"/>
                <wp:cNvGraphicFramePr/>
                <a:graphic xmlns:a="http://schemas.openxmlformats.org/drawingml/2006/main">
                  <a:graphicData uri="http://schemas.microsoft.com/office/word/2010/wordprocessingShape">
                    <wps:wsp>
                      <wps:cNvSpPr txBox="1"/>
                      <wps:spPr>
                        <a:xfrm>
                          <a:off x="0" y="0"/>
                          <a:ext cx="4715510" cy="60113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4720" w:rsidRDefault="00F56708" w:rsidP="00874720">
                            <w:r>
                              <w:t xml:space="preserve">10. </w:t>
                            </w:r>
                            <w:r w:rsidR="00F878AE">
                              <w:t>Bei einem gleichbleibenden</w:t>
                            </w:r>
                            <w:r>
                              <w:t xml:space="preserve"> Widerstand </w:t>
                            </w:r>
                            <w:r w:rsidR="00F878AE">
                              <w:t>(7</w:t>
                            </w:r>
                            <w:r>
                              <w:t xml:space="preserve"> Ohm) soll die Spannung </w:t>
                            </w:r>
                            <w:r w:rsidR="00F878AE">
                              <w:t>geviertel</w:t>
                            </w:r>
                            <w:r>
                              <w:t xml:space="preserve">t werden. Die Stromstärke lag ursprünglich bei </w:t>
                            </w:r>
                            <w:r w:rsidR="00F878AE">
                              <w:t>70</w:t>
                            </w:r>
                            <w:r>
                              <w:t xml:space="preserve"> mA. Wie hoch darf die Spannung noch sein?</w:t>
                            </w:r>
                          </w:p>
                          <w:p w:rsidR="00F878AE" w:rsidRDefault="00F878AE" w:rsidP="00874720"/>
                          <w:p w:rsidR="00F878AE" w:rsidRDefault="00F878AE" w:rsidP="00874720"/>
                          <w:p w:rsidR="00F878AE" w:rsidRDefault="00F878AE" w:rsidP="00874720"/>
                          <w:p w:rsidR="00F878AE" w:rsidRDefault="00F878AE" w:rsidP="00874720"/>
                          <w:p w:rsidR="00F878AE" w:rsidRDefault="00F878AE" w:rsidP="00874720"/>
                          <w:p w:rsidR="00F878AE" w:rsidRDefault="00F878AE" w:rsidP="00F878AE">
                            <w:r>
                              <w:t>11.1 Rechne in A bzw. mA um: 1300 mA, 0,05 A, 75 mA, 6 A, 5,32</w:t>
                            </w:r>
                            <w:r w:rsidR="00F751B9">
                              <w:t>3</w:t>
                            </w:r>
                            <w:r>
                              <w:t xml:space="preserve"> A, 0,79 A, 450 mA, 44,3 A</w:t>
                            </w:r>
                          </w:p>
                          <w:p w:rsidR="00F878AE" w:rsidRDefault="00F878AE" w:rsidP="00F878AE"/>
                          <w:p w:rsidR="00F878AE" w:rsidRDefault="00F878AE" w:rsidP="00F878AE"/>
                          <w:p w:rsidR="00F878AE" w:rsidRDefault="00F878AE" w:rsidP="00F878AE"/>
                          <w:p w:rsidR="00F878AE" w:rsidRDefault="00F878AE" w:rsidP="00F878AE"/>
                          <w:p w:rsidR="00F878AE" w:rsidRDefault="00F878AE" w:rsidP="00F878AE">
                            <w:r>
                              <w:t>12.1 Wie wirkt sich eine Verdopplung der Drahtlänge auf den Widerstand aus, wenn die Spannung gleich bleibt? Was geschieht, wenn man dann den Querschnitt des Drahtes verdoppelt?</w:t>
                            </w:r>
                          </w:p>
                          <w:p w:rsidR="00F878AE" w:rsidRDefault="00F878AE" w:rsidP="008747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CF80E" id="Textfeld 9" o:spid="_x0000_s1034" type="#_x0000_t202" style="position:absolute;margin-left:-4.05pt;margin-top:68.65pt;width:371.3pt;height:47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" fillcolor="white [3201]" strokeweight=".5pt">
                <v:textbox>
                  <w:txbxContent>
                    <w:p w:rsidR="00874720" w:rsidRDefault="00F56708" w:rsidP="00874720">
                      <w:r>
                        <w:t xml:space="preserve">10. </w:t>
                      </w:r>
                      <w:r w:rsidR="00F878AE">
                        <w:t>Bei einem gleichbleibenden</w:t>
                      </w:r>
                      <w:r>
                        <w:t xml:space="preserve"> Widerstand </w:t>
                      </w:r>
                      <w:r w:rsidR="00F878AE">
                        <w:t>(7</w:t>
                      </w:r>
                      <w:r>
                        <w:t xml:space="preserve"> Ohm) soll die Spannung </w:t>
                      </w:r>
                      <w:r w:rsidR="00F878AE">
                        <w:t>geviertel</w:t>
                      </w:r>
                      <w:r>
                        <w:t xml:space="preserve">t werden. Die Stromstärke lag ursprünglich bei </w:t>
                      </w:r>
                      <w:r w:rsidR="00F878AE">
                        <w:t>70</w:t>
                      </w:r>
                      <w:r>
                        <w:t xml:space="preserve"> mA. Wie hoch darf die Spannung noch sein?</w:t>
                      </w:r>
                    </w:p>
                    <w:p w:rsidR="00F878AE" w:rsidRDefault="00F878AE" w:rsidP="00874720"/>
                    <w:p w:rsidR="00F878AE" w:rsidRDefault="00F878AE" w:rsidP="00874720"/>
                    <w:p w:rsidR="00F878AE" w:rsidRDefault="00F878AE" w:rsidP="00874720"/>
                    <w:p w:rsidR="00F878AE" w:rsidRDefault="00F878AE" w:rsidP="00874720"/>
                    <w:p w:rsidR="00F878AE" w:rsidRDefault="00F878AE" w:rsidP="00874720"/>
                    <w:p w:rsidR="00F878AE" w:rsidRDefault="00F878AE" w:rsidP="00F878AE">
                      <w:r>
                        <w:t>11.1 Rechne in A bzw. mA um: 1300 mA, 0,05 A, 75 mA, 6 A, 5,32</w:t>
                      </w:r>
                      <w:r w:rsidR="00F751B9">
                        <w:t>3</w:t>
                      </w:r>
                      <w:r>
                        <w:t xml:space="preserve"> A, 0,79 A, 450 mA, 44,3 A</w:t>
                      </w:r>
                    </w:p>
                    <w:p w:rsidR="00F878AE" w:rsidRDefault="00F878AE" w:rsidP="00F878AE"/>
                    <w:p w:rsidR="00F878AE" w:rsidRDefault="00F878AE" w:rsidP="00F878AE"/>
                    <w:p w:rsidR="00F878AE" w:rsidRDefault="00F878AE" w:rsidP="00F878AE"/>
                    <w:p w:rsidR="00F878AE" w:rsidRDefault="00F878AE" w:rsidP="00F878AE"/>
                    <w:p w:rsidR="00F878AE" w:rsidRDefault="00F878AE" w:rsidP="00F878AE">
                      <w:r>
                        <w:t>12.1 Wie wirkt sich eine Verdopplung der Drahtlänge auf den Widerstand aus, wenn die Spannung gleich bleibt? Was geschieht, wenn man dann den Querschnitt des Drahtes verdoppelt?</w:t>
                      </w:r>
                    </w:p>
                    <w:p w:rsidR="00F878AE" w:rsidRDefault="00F878AE" w:rsidP="00874720"/>
                  </w:txbxContent>
                </v:textbox>
                <w10:wrap anchory="page"/>
              </v:shape>
            </w:pict>
          </mc:Fallback>
        </mc:AlternateContent>
      </w:r>
    </w:p>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r>
        <w:lastRenderedPageBreak/>
        <w:t>6</w:t>
      </w:r>
    </w:p>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r>
        <w:rPr>
          <w:noProof/>
          <w:lang w:eastAsia="de-DE"/>
        </w:rPr>
        <mc:AlternateContent>
          <mc:Choice Requires="wps">
            <w:drawing>
              <wp:anchor distT="0" distB="0" distL="114300" distR="114300" simplePos="0" relativeHeight="251669504" behindDoc="0" locked="0" layoutInCell="1" allowOverlap="1" wp14:anchorId="510FD380" wp14:editId="6731C058">
                <wp:simplePos x="0" y="0"/>
                <wp:positionH relativeFrom="column">
                  <wp:posOffset>4664710</wp:posOffset>
                </wp:positionH>
                <wp:positionV relativeFrom="page">
                  <wp:posOffset>872067</wp:posOffset>
                </wp:positionV>
                <wp:extent cx="4724400" cy="6010910"/>
                <wp:effectExtent l="0" t="0" r="19050" b="27940"/>
                <wp:wrapNone/>
                <wp:docPr id="28" name="Textfeld 28"/>
                <wp:cNvGraphicFramePr/>
                <a:graphic xmlns:a="http://schemas.openxmlformats.org/drawingml/2006/main">
                  <a:graphicData uri="http://schemas.microsoft.com/office/word/2010/wordprocessingShape">
                    <wps:wsp>
                      <wps:cNvSpPr txBox="1"/>
                      <wps:spPr>
                        <a:xfrm>
                          <a:off x="0" y="0"/>
                          <a:ext cx="4724400" cy="601091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4720" w:rsidRDefault="000B0C01" w:rsidP="00874720">
                            <w:pPr>
                              <w:rPr>
                                <w:rFonts w:eastAsia="Times New Roman"/>
                                <w:color w:val="222222"/>
                                <w:lang w:eastAsia="de-DE"/>
                              </w:rPr>
                            </w:pPr>
                            <w:r>
                              <w:t xml:space="preserve">13.1 </w:t>
                            </w:r>
                            <w:r>
                              <w:rPr>
                                <w:rFonts w:eastAsia="Times New Roman"/>
                                <w:color w:val="222222"/>
                                <w:lang w:eastAsia="de-DE"/>
                              </w:rPr>
                              <w:t>Bei Unfällen mit elektrischem Strom wird auch der menschliche Körper von Elektrizität durchflossen. Dabei spielt der Widerstand des Körpers eine große Rolle. Er kann auch (sehr trockene Haut) 4,5 kΩ betragen (beide Handflächen Kontakt zur Spannungsquelle).                           a) Berechne den Stromfluss im Körper bei einer Spannung von 230 Volt. b) Ströme von mehr als 25 mA sind lebensgefährlich. Vergleiche!                         c) Bei Schülerversuchen wird eine Spannung von 12 V verwendet. Vergleiche mit den Ergebnissen von Aufgabe 13 und 13.1 a)</w:t>
                            </w:r>
                          </w:p>
                          <w:p w:rsidR="000B0C01" w:rsidRDefault="000B0C01" w:rsidP="00874720">
                            <w:pPr>
                              <w:rPr>
                                <w:rFonts w:eastAsia="Times New Roman"/>
                                <w:color w:val="222222"/>
                                <w:lang w:eastAsia="de-DE"/>
                              </w:rPr>
                            </w:pPr>
                          </w:p>
                          <w:p w:rsidR="000B0C01" w:rsidRDefault="000B0C01" w:rsidP="00874720">
                            <w:pPr>
                              <w:rPr>
                                <w:rFonts w:eastAsia="Times New Roman"/>
                                <w:color w:val="222222"/>
                                <w:lang w:eastAsia="de-DE"/>
                              </w:rPr>
                            </w:pPr>
                          </w:p>
                          <w:p w:rsidR="000B0C01" w:rsidRDefault="000B0C01" w:rsidP="00874720">
                            <w:pPr>
                              <w:rPr>
                                <w:rFonts w:eastAsia="Times New Roman"/>
                                <w:color w:val="222222"/>
                                <w:lang w:eastAsia="de-DE"/>
                              </w:rPr>
                            </w:pPr>
                          </w:p>
                          <w:p w:rsidR="000B0C01" w:rsidRDefault="000B0C01" w:rsidP="00874720">
                            <w:pPr>
                              <w:rPr>
                                <w:rFonts w:eastAsia="Times New Roman"/>
                                <w:color w:val="222222"/>
                                <w:lang w:eastAsia="de-DE"/>
                              </w:rPr>
                            </w:pPr>
                          </w:p>
                          <w:p w:rsidR="000B0C01" w:rsidRDefault="000B0C01" w:rsidP="00874720">
                            <w:pPr>
                              <w:rPr>
                                <w:rFonts w:eastAsia="Times New Roman"/>
                                <w:color w:val="222222"/>
                                <w:lang w:eastAsia="de-DE"/>
                              </w:rPr>
                            </w:pPr>
                          </w:p>
                          <w:p w:rsidR="000B0C01" w:rsidRDefault="000B0C01" w:rsidP="008747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FD380" id="Textfeld 28" o:spid="_x0000_s1035" type="#_x0000_t202" style="position:absolute;margin-left:367.3pt;margin-top:68.65pt;width:372pt;height:47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" fillcolor="#f2f2f2 [3052]" strokeweight=".5pt">
                <v:textbox>
                  <w:txbxContent>
                    <w:p w:rsidR="00874720" w:rsidRDefault="000B0C01" w:rsidP="00874720">
                      <w:pPr>
                        <w:rPr>
                          <w:rFonts w:eastAsia="Times New Roman"/>
                          <w:color w:val="222222"/>
                          <w:lang w:eastAsia="de-DE"/>
                        </w:rPr>
                      </w:pPr>
                      <w:r>
                        <w:t xml:space="preserve">13.1 </w:t>
                      </w:r>
                      <w:r>
                        <w:rPr>
                          <w:rFonts w:eastAsia="Times New Roman"/>
                          <w:color w:val="222222"/>
                          <w:lang w:eastAsia="de-DE"/>
                        </w:rPr>
                        <w:t xml:space="preserve">Bei Unfällen mit elektrischem Strom wird auch der menschliche Körper von Elektrizität durchflossen. Dabei spielt der Widerstand des Körpers eine große Rolle. Er kann </w:t>
                      </w:r>
                      <w:r>
                        <w:rPr>
                          <w:rFonts w:eastAsia="Times New Roman"/>
                          <w:color w:val="222222"/>
                          <w:lang w:eastAsia="de-DE"/>
                        </w:rPr>
                        <w:t>auch (sehr trockene Haut) 4,5</w:t>
                      </w:r>
                      <w:r>
                        <w:rPr>
                          <w:rFonts w:eastAsia="Times New Roman"/>
                          <w:color w:val="222222"/>
                          <w:lang w:eastAsia="de-DE"/>
                        </w:rPr>
                        <w:t xml:space="preserve"> kΩ</w:t>
                      </w:r>
                      <w:r>
                        <w:rPr>
                          <w:rFonts w:eastAsia="Times New Roman"/>
                          <w:color w:val="222222"/>
                          <w:lang w:eastAsia="de-DE"/>
                        </w:rPr>
                        <w:t xml:space="preserve"> betragen (</w:t>
                      </w:r>
                      <w:r>
                        <w:rPr>
                          <w:rFonts w:eastAsia="Times New Roman"/>
                          <w:color w:val="222222"/>
                          <w:lang w:eastAsia="de-DE"/>
                        </w:rPr>
                        <w:t>beide Handflächen</w:t>
                      </w:r>
                      <w:r>
                        <w:rPr>
                          <w:rFonts w:eastAsia="Times New Roman"/>
                          <w:color w:val="222222"/>
                          <w:lang w:eastAsia="de-DE"/>
                        </w:rPr>
                        <w:t xml:space="preserve"> Kontakt zur Spannungsquelle)</w:t>
                      </w:r>
                      <w:r>
                        <w:rPr>
                          <w:rFonts w:eastAsia="Times New Roman"/>
                          <w:color w:val="222222"/>
                          <w:lang w:eastAsia="de-DE"/>
                        </w:rPr>
                        <w:t>.                           a) Berechne den Stromfluss im Körper bei einer Spannung von 230 Volt. b) Ströme von mehr als 25 mA sind lebensgefährlich. Vergleiche!</w:t>
                      </w:r>
                      <w:r>
                        <w:rPr>
                          <w:rFonts w:eastAsia="Times New Roman"/>
                          <w:color w:val="222222"/>
                          <w:lang w:eastAsia="de-DE"/>
                        </w:rPr>
                        <w:t xml:space="preserve">                         c) Bei Schülerversuchen wird eine Spannung von 12 V verwendet. Vergleiche mit den Ergebnissen von Aufgabe 13 und 13.1 a)</w:t>
                      </w:r>
                    </w:p>
                    <w:p w:rsidR="000B0C01" w:rsidRDefault="000B0C01" w:rsidP="00874720">
                      <w:pPr>
                        <w:rPr>
                          <w:rFonts w:eastAsia="Times New Roman"/>
                          <w:color w:val="222222"/>
                          <w:lang w:eastAsia="de-DE"/>
                        </w:rPr>
                      </w:pPr>
                    </w:p>
                    <w:p w:rsidR="000B0C01" w:rsidRDefault="000B0C01" w:rsidP="00874720">
                      <w:pPr>
                        <w:rPr>
                          <w:rFonts w:eastAsia="Times New Roman"/>
                          <w:color w:val="222222"/>
                          <w:lang w:eastAsia="de-DE"/>
                        </w:rPr>
                      </w:pPr>
                    </w:p>
                    <w:p w:rsidR="000B0C01" w:rsidRDefault="000B0C01" w:rsidP="00874720">
                      <w:pPr>
                        <w:rPr>
                          <w:rFonts w:eastAsia="Times New Roman"/>
                          <w:color w:val="222222"/>
                          <w:lang w:eastAsia="de-DE"/>
                        </w:rPr>
                      </w:pPr>
                    </w:p>
                    <w:p w:rsidR="000B0C01" w:rsidRDefault="000B0C01" w:rsidP="00874720">
                      <w:pPr>
                        <w:rPr>
                          <w:rFonts w:eastAsia="Times New Roman"/>
                          <w:color w:val="222222"/>
                          <w:lang w:eastAsia="de-DE"/>
                        </w:rPr>
                      </w:pPr>
                    </w:p>
                    <w:p w:rsidR="000B0C01" w:rsidRDefault="000B0C01" w:rsidP="00874720">
                      <w:pPr>
                        <w:rPr>
                          <w:rFonts w:eastAsia="Times New Roman"/>
                          <w:color w:val="222222"/>
                          <w:lang w:eastAsia="de-DE"/>
                        </w:rPr>
                      </w:pPr>
                    </w:p>
                    <w:p w:rsidR="000B0C01" w:rsidRDefault="000B0C01" w:rsidP="00874720"/>
                  </w:txbxContent>
                </v:textbox>
                <w10:wrap anchory="page"/>
              </v:shape>
            </w:pict>
          </mc:Fallback>
        </mc:AlternateContent>
      </w:r>
      <w:r>
        <w:rPr>
          <w:noProof/>
          <w:lang w:eastAsia="de-DE"/>
        </w:rPr>
        <mc:AlternateContent>
          <mc:Choice Requires="wps">
            <w:drawing>
              <wp:anchor distT="0" distB="0" distL="114300" distR="114300" simplePos="0" relativeHeight="251668480" behindDoc="0" locked="0" layoutInCell="1" allowOverlap="1" wp14:anchorId="7AACF0EB" wp14:editId="57A3585D">
                <wp:simplePos x="0" y="0"/>
                <wp:positionH relativeFrom="column">
                  <wp:posOffset>-51223</wp:posOffset>
                </wp:positionH>
                <wp:positionV relativeFrom="page">
                  <wp:posOffset>872067</wp:posOffset>
                </wp:positionV>
                <wp:extent cx="4715510" cy="6011333"/>
                <wp:effectExtent l="0" t="0" r="27940" b="27940"/>
                <wp:wrapNone/>
                <wp:docPr id="29" name="Textfeld 29"/>
                <wp:cNvGraphicFramePr/>
                <a:graphic xmlns:a="http://schemas.openxmlformats.org/drawingml/2006/main">
                  <a:graphicData uri="http://schemas.microsoft.com/office/word/2010/wordprocessingShape">
                    <wps:wsp>
                      <wps:cNvSpPr txBox="1"/>
                      <wps:spPr>
                        <a:xfrm>
                          <a:off x="0" y="0"/>
                          <a:ext cx="4715510" cy="60113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4720" w:rsidRDefault="00F751B9" w:rsidP="00874720">
                            <w:pPr>
                              <w:rPr>
                                <w:rFonts w:eastAsia="Times New Roman"/>
                                <w:color w:val="222222"/>
                                <w:lang w:eastAsia="de-DE"/>
                              </w:rPr>
                            </w:pPr>
                            <w:r>
                              <w:rPr>
                                <w:rFonts w:eastAsia="Times New Roman"/>
                                <w:color w:val="222222"/>
                                <w:lang w:eastAsia="de-DE"/>
                              </w:rPr>
                              <w:t xml:space="preserve">13. Bei Unfällen mit elektrischem Strom wird auch der menschliche Körper von Elektrizität durchflossen. Dabei spielt der Widerstand des Körpers eine große Rolle. Er kann beispielsweise 1 kΩ betragen, wenn man über beide Handflächen Kontakt zur Spannungsquelle hat. </w:t>
                            </w:r>
                            <w:r w:rsidR="000B0C01">
                              <w:rPr>
                                <w:rFonts w:eastAsia="Times New Roman"/>
                                <w:color w:val="222222"/>
                                <w:lang w:eastAsia="de-DE"/>
                              </w:rPr>
                              <w:t xml:space="preserve">                          a) Berechne den Stromfluss im Körper bei einer Spannung von 230 Volt. b) Ströme von mehr als 25 mA sind lebensgefährlich. Vergleiche!</w:t>
                            </w:r>
                          </w:p>
                          <w:p w:rsidR="000B0C01" w:rsidRDefault="000B0C01" w:rsidP="00874720">
                            <w:pPr>
                              <w:rPr>
                                <w:rFonts w:eastAsia="Times New Roman"/>
                                <w:color w:val="222222"/>
                                <w:lang w:eastAsia="de-DE"/>
                              </w:rPr>
                            </w:pPr>
                          </w:p>
                          <w:p w:rsidR="000B0C01" w:rsidRDefault="000B0C01" w:rsidP="00874720">
                            <w:pPr>
                              <w:rPr>
                                <w:rFonts w:eastAsia="Times New Roman"/>
                                <w:color w:val="222222"/>
                                <w:lang w:eastAsia="de-DE"/>
                              </w:rPr>
                            </w:pPr>
                          </w:p>
                          <w:p w:rsidR="000B0C01" w:rsidRDefault="000B0C01" w:rsidP="00874720">
                            <w:pPr>
                              <w:rPr>
                                <w:rFonts w:eastAsia="Times New Roman"/>
                                <w:color w:val="222222"/>
                                <w:lang w:eastAsia="de-DE"/>
                              </w:rPr>
                            </w:pPr>
                          </w:p>
                          <w:p w:rsidR="00C050C3" w:rsidRDefault="00C050C3" w:rsidP="00874720">
                            <w:pPr>
                              <w:rPr>
                                <w:rFonts w:eastAsia="Times New Roman"/>
                                <w:color w:val="222222"/>
                                <w:lang w:eastAsia="de-DE"/>
                              </w:rPr>
                            </w:pPr>
                          </w:p>
                          <w:p w:rsidR="000B0C01" w:rsidRDefault="000B0C01" w:rsidP="00874720">
                            <w:pPr>
                              <w:rPr>
                                <w:rFonts w:eastAsia="Times New Roman"/>
                                <w:color w:val="222222"/>
                                <w:lang w:eastAsia="de-DE"/>
                              </w:rPr>
                            </w:pPr>
                          </w:p>
                          <w:p w:rsidR="000B0C01" w:rsidRDefault="000B0C01" w:rsidP="00874720">
                            <w:pPr>
                              <w:rPr>
                                <w:rFonts w:eastAsia="Times New Roman"/>
                                <w:color w:val="222222"/>
                                <w:lang w:eastAsia="de-DE"/>
                              </w:rPr>
                            </w:pPr>
                          </w:p>
                          <w:p w:rsidR="000B0C01" w:rsidRDefault="000B0C01" w:rsidP="00874720">
                            <w:r>
                              <w:rPr>
                                <w:rFonts w:eastAsia="Times New Roman"/>
                                <w:color w:val="222222"/>
                                <w:lang w:eastAsia="de-DE"/>
                              </w:rPr>
                              <w:t xml:space="preserve">14. Der Kaltwiderstand einer Glühlampe (100 W) beträgt 37 Ohm. Ist die Lampe eingeschaltet, </w:t>
                            </w:r>
                            <w:r w:rsidR="00C050C3">
                              <w:rPr>
                                <w:rFonts w:eastAsia="Times New Roman"/>
                                <w:color w:val="222222"/>
                                <w:lang w:eastAsia="de-DE"/>
                              </w:rPr>
                              <w:t>steigt er auf 490 Ohm</w:t>
                            </w:r>
                            <w:r>
                              <w:rPr>
                                <w:rFonts w:eastAsia="Times New Roman"/>
                                <w:color w:val="222222"/>
                                <w:lang w:eastAsia="de-DE"/>
                              </w:rPr>
                              <w:t xml:space="preserve">. </w:t>
                            </w:r>
                            <w:r w:rsidR="00C050C3">
                              <w:rPr>
                                <w:rFonts w:eastAsia="Times New Roman"/>
                                <w:color w:val="222222"/>
                                <w:lang w:eastAsia="de-DE"/>
                              </w:rPr>
                              <w:t>Berechne Einschalt- und Betriebsstrom. Erkläre, warum Glühlampen meist beim Einschalten durchbrennen.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CF0EB" id="Textfeld 29" o:spid="_x0000_s1036" type="#_x0000_t202" style="position:absolute;margin-left:-4.05pt;margin-top:68.65pt;width:371.3pt;height:47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" fillcolor="white [3201]" strokeweight=".5pt">
                <v:textbox>
                  <w:txbxContent>
                    <w:p w:rsidR="00874720" w:rsidRDefault="00F751B9" w:rsidP="00874720">
                      <w:pPr>
                        <w:rPr>
                          <w:rFonts w:eastAsia="Times New Roman"/>
                          <w:color w:val="222222"/>
                          <w:lang w:eastAsia="de-DE"/>
                        </w:rPr>
                      </w:pPr>
                      <w:r>
                        <w:rPr>
                          <w:rFonts w:eastAsia="Times New Roman"/>
                          <w:color w:val="222222"/>
                          <w:lang w:eastAsia="de-DE"/>
                        </w:rPr>
                        <w:t xml:space="preserve">13. Bei Unfällen mit elektrischem Strom wird auch der menschliche Körper von Elektrizität durchflossen. Dabei spielt der Widerstand des Körpers eine große Rolle. Er kann beispielsweise 1 kΩ betragen, wenn man über beide Handflächen Kontakt zur Spannungsquelle hat. </w:t>
                      </w:r>
                      <w:r w:rsidR="000B0C01">
                        <w:rPr>
                          <w:rFonts w:eastAsia="Times New Roman"/>
                          <w:color w:val="222222"/>
                          <w:lang w:eastAsia="de-DE"/>
                        </w:rPr>
                        <w:t xml:space="preserve">                          a) Berechne den Stromfluss im Körper bei einer Spannung von 230 Volt. b) Ströme von mehr als 25 mA sind lebensgefährlich. Vergleiche!</w:t>
                      </w:r>
                    </w:p>
                    <w:p w:rsidR="000B0C01" w:rsidRDefault="000B0C01" w:rsidP="00874720">
                      <w:pPr>
                        <w:rPr>
                          <w:rFonts w:eastAsia="Times New Roman"/>
                          <w:color w:val="222222"/>
                          <w:lang w:eastAsia="de-DE"/>
                        </w:rPr>
                      </w:pPr>
                    </w:p>
                    <w:p w:rsidR="000B0C01" w:rsidRDefault="000B0C01" w:rsidP="00874720">
                      <w:pPr>
                        <w:rPr>
                          <w:rFonts w:eastAsia="Times New Roman"/>
                          <w:color w:val="222222"/>
                          <w:lang w:eastAsia="de-DE"/>
                        </w:rPr>
                      </w:pPr>
                    </w:p>
                    <w:p w:rsidR="000B0C01" w:rsidRDefault="000B0C01" w:rsidP="00874720">
                      <w:pPr>
                        <w:rPr>
                          <w:rFonts w:eastAsia="Times New Roman"/>
                          <w:color w:val="222222"/>
                          <w:lang w:eastAsia="de-DE"/>
                        </w:rPr>
                      </w:pPr>
                    </w:p>
                    <w:p w:rsidR="00C050C3" w:rsidRDefault="00C050C3" w:rsidP="00874720">
                      <w:pPr>
                        <w:rPr>
                          <w:rFonts w:eastAsia="Times New Roman"/>
                          <w:color w:val="222222"/>
                          <w:lang w:eastAsia="de-DE"/>
                        </w:rPr>
                      </w:pPr>
                    </w:p>
                    <w:p w:rsidR="000B0C01" w:rsidRDefault="000B0C01" w:rsidP="00874720">
                      <w:pPr>
                        <w:rPr>
                          <w:rFonts w:eastAsia="Times New Roman"/>
                          <w:color w:val="222222"/>
                          <w:lang w:eastAsia="de-DE"/>
                        </w:rPr>
                      </w:pPr>
                    </w:p>
                    <w:p w:rsidR="000B0C01" w:rsidRDefault="000B0C01" w:rsidP="00874720">
                      <w:pPr>
                        <w:rPr>
                          <w:rFonts w:eastAsia="Times New Roman"/>
                          <w:color w:val="222222"/>
                          <w:lang w:eastAsia="de-DE"/>
                        </w:rPr>
                      </w:pPr>
                    </w:p>
                    <w:p w:rsidR="000B0C01" w:rsidRDefault="000B0C01" w:rsidP="00874720">
                      <w:r>
                        <w:rPr>
                          <w:rFonts w:eastAsia="Times New Roman"/>
                          <w:color w:val="222222"/>
                          <w:lang w:eastAsia="de-DE"/>
                        </w:rPr>
                        <w:t xml:space="preserve">14. Der Kaltwiderstand einer Glühlampe (100 W) beträgt 37 Ohm. Ist die Lampe eingeschaltet, </w:t>
                      </w:r>
                      <w:r w:rsidR="00C050C3">
                        <w:rPr>
                          <w:rFonts w:eastAsia="Times New Roman"/>
                          <w:color w:val="222222"/>
                          <w:lang w:eastAsia="de-DE"/>
                        </w:rPr>
                        <w:t>steigt er auf 490 Ohm</w:t>
                      </w:r>
                      <w:r>
                        <w:rPr>
                          <w:rFonts w:eastAsia="Times New Roman"/>
                          <w:color w:val="222222"/>
                          <w:lang w:eastAsia="de-DE"/>
                        </w:rPr>
                        <w:t xml:space="preserve">. </w:t>
                      </w:r>
                      <w:r w:rsidR="00C050C3">
                        <w:rPr>
                          <w:rFonts w:eastAsia="Times New Roman"/>
                          <w:color w:val="222222"/>
                          <w:lang w:eastAsia="de-DE"/>
                        </w:rPr>
                        <w:t>Berechne Einschalt- und Betriebsstrom. Erkläre, warum Glühlampen meist beim Einschalten durchbrennen.</w:t>
                      </w:r>
                    </w:p>
                  </w:txbxContent>
                </v:textbox>
                <w10:wrap anchory="page"/>
              </v:shape>
            </w:pict>
          </mc:Fallback>
        </mc:AlternateContent>
      </w:r>
    </w:p>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74720" w:rsidRDefault="00874720" w:rsidP="00874720"/>
    <w:p w:rsidR="008D00A6" w:rsidRDefault="008D00A6"/>
    <w:sectPr w:rsidR="008D00A6" w:rsidSect="005B4188">
      <w:headerReference w:type="default" r:id="rId6"/>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EA5" w:rsidRDefault="001F4EA5" w:rsidP="00F878AE">
      <w:pPr>
        <w:spacing w:after="0" w:line="240" w:lineRule="auto"/>
      </w:pPr>
      <w:r>
        <w:separator/>
      </w:r>
    </w:p>
  </w:endnote>
  <w:endnote w:type="continuationSeparator" w:id="0">
    <w:p w:rsidR="001F4EA5" w:rsidRDefault="001F4EA5" w:rsidP="00F87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EA5" w:rsidRDefault="001F4EA5" w:rsidP="00F878AE">
      <w:pPr>
        <w:spacing w:after="0" w:line="240" w:lineRule="auto"/>
      </w:pPr>
      <w:r>
        <w:separator/>
      </w:r>
    </w:p>
  </w:footnote>
  <w:footnote w:type="continuationSeparator" w:id="0">
    <w:p w:rsidR="001F4EA5" w:rsidRDefault="001F4EA5" w:rsidP="00F87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144343"/>
      <w:docPartObj>
        <w:docPartGallery w:val="Page Numbers (Top of Page)"/>
        <w:docPartUnique/>
      </w:docPartObj>
    </w:sdtPr>
    <w:sdtEndPr/>
    <w:sdtContent>
      <w:p w:rsidR="00F878AE" w:rsidRDefault="00F878AE">
        <w:pPr>
          <w:pStyle w:val="Kopfzeile"/>
        </w:pPr>
        <w:r>
          <w:fldChar w:fldCharType="begin"/>
        </w:r>
        <w:r>
          <w:instrText>PAGE   \* MERGEFORMAT</w:instrText>
        </w:r>
        <w:r>
          <w:fldChar w:fldCharType="separate"/>
        </w:r>
        <w:r w:rsidR="008F7455">
          <w:rPr>
            <w:noProof/>
          </w:rPr>
          <w:t>5</w:t>
        </w:r>
        <w:r>
          <w:fldChar w:fldCharType="end"/>
        </w:r>
      </w:p>
    </w:sdtContent>
  </w:sdt>
  <w:p w:rsidR="00F878AE" w:rsidRDefault="00F878A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20"/>
    <w:rsid w:val="000B0C01"/>
    <w:rsid w:val="001F4EA5"/>
    <w:rsid w:val="00452221"/>
    <w:rsid w:val="00874720"/>
    <w:rsid w:val="008D00A6"/>
    <w:rsid w:val="008F7455"/>
    <w:rsid w:val="009D51E2"/>
    <w:rsid w:val="00BF2205"/>
    <w:rsid w:val="00C050C3"/>
    <w:rsid w:val="00E928CF"/>
    <w:rsid w:val="00F56708"/>
    <w:rsid w:val="00F751B9"/>
    <w:rsid w:val="00F878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8D6D9-C9D7-4CA1-9266-DCBFAFF6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414152"/>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47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74720"/>
    <w:pPr>
      <w:spacing w:before="100" w:beforeAutospacing="1" w:after="100" w:afterAutospacing="1" w:line="240" w:lineRule="auto"/>
    </w:pPr>
    <w:rPr>
      <w:rFonts w:eastAsia="Times New Roman"/>
      <w:color w:val="auto"/>
      <w:lang w:eastAsia="de-DE"/>
    </w:rPr>
  </w:style>
  <w:style w:type="table" w:styleId="Tabellenraster">
    <w:name w:val="Table Grid"/>
    <w:basedOn w:val="NormaleTabelle"/>
    <w:uiPriority w:val="39"/>
    <w:rsid w:val="009D5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878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78AE"/>
  </w:style>
  <w:style w:type="paragraph" w:styleId="Fuzeile">
    <w:name w:val="footer"/>
    <w:basedOn w:val="Standard"/>
    <w:link w:val="FuzeileZchn"/>
    <w:uiPriority w:val="99"/>
    <w:unhideWhenUsed/>
    <w:rsid w:val="00F878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78AE"/>
  </w:style>
  <w:style w:type="paragraph" w:styleId="Sprechblasentext">
    <w:name w:val="Balloon Text"/>
    <w:basedOn w:val="Standard"/>
    <w:link w:val="SprechblasentextZchn"/>
    <w:uiPriority w:val="99"/>
    <w:semiHidden/>
    <w:unhideWhenUsed/>
    <w:rsid w:val="00C050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5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Words>
  <Characters>97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Dietz</dc:creator>
  <cp:keywords/>
  <dc:description/>
  <cp:lastModifiedBy>Mike Dietz</cp:lastModifiedBy>
  <cp:revision>2</cp:revision>
  <cp:lastPrinted>2018-05-12T15:14:00Z</cp:lastPrinted>
  <dcterms:created xsi:type="dcterms:W3CDTF">2018-05-12T14:28:00Z</dcterms:created>
  <dcterms:modified xsi:type="dcterms:W3CDTF">2018-10-30T15:35:00Z</dcterms:modified>
</cp:coreProperties>
</file>