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157A3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</w:t>
      </w:r>
      <w:r w:rsidR="00CC7EBF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a</w:t>
      </w:r>
      <w:r w:rsidR="001D18EF">
        <w:rPr>
          <w:b/>
          <w:sz w:val="24"/>
          <w:szCs w:val="24"/>
        </w:rPr>
        <w:t xml:space="preserve">d </w:t>
      </w:r>
    </w:p>
    <w:p w:rsidR="00CC7EBF" w:rsidRPr="005157A3" w:rsidRDefault="000B793E" w:rsidP="005157A3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</w:t>
      </w:r>
      <w:r w:rsidR="000E1612">
        <w:rPr>
          <w:b/>
          <w:sz w:val="24"/>
          <w:szCs w:val="24"/>
        </w:rPr>
        <w:t>ächsten beiden Wochen (bis zum 15</w:t>
      </w:r>
      <w:r w:rsidRPr="000B793E">
        <w:rPr>
          <w:b/>
          <w:sz w:val="24"/>
          <w:szCs w:val="24"/>
        </w:rPr>
        <w:t>.Mai 2020)</w:t>
      </w:r>
    </w:p>
    <w:p w:rsidR="00482BD4" w:rsidRDefault="000E1612" w:rsidP="000E1612">
      <w:pPr>
        <w:jc w:val="center"/>
        <w:rPr>
          <w:sz w:val="24"/>
          <w:szCs w:val="24"/>
        </w:rPr>
      </w:pPr>
      <w:r>
        <w:rPr>
          <w:sz w:val="24"/>
          <w:szCs w:val="24"/>
        </w:rPr>
        <w:t>Beginn des neuen Themas „Die Welt der Medien“</w:t>
      </w:r>
    </w:p>
    <w:p w:rsidR="000E1612" w:rsidRDefault="000E1612" w:rsidP="000E1612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>
        <w:rPr>
          <w:sz w:val="24"/>
          <w:szCs w:val="24"/>
        </w:rPr>
        <w:t>s die Seite 136 - 139 im Buch zum Thema „Die Welt der Medien“.</w:t>
      </w:r>
    </w:p>
    <w:p w:rsidR="000E1612" w:rsidRDefault="000E1612" w:rsidP="000E1612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Bearbeitet S. 139 Nr. 1-4 </w:t>
      </w:r>
      <w:r w:rsidR="00703401">
        <w:rPr>
          <w:sz w:val="24"/>
          <w:szCs w:val="24"/>
        </w:rPr>
        <w:t xml:space="preserve">und Nr. 6 </w:t>
      </w:r>
      <w:r>
        <w:rPr>
          <w:sz w:val="24"/>
          <w:szCs w:val="24"/>
        </w:rPr>
        <w:t xml:space="preserve">schriftlich in euer Heft. </w:t>
      </w:r>
    </w:p>
    <w:p w:rsidR="00703401" w:rsidRDefault="000E1612" w:rsidP="00703401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Erstelle eine Collage (Zeichenblock) zum Thema </w:t>
      </w:r>
      <w:r w:rsidRPr="000E1612">
        <w:rPr>
          <w:i/>
          <w:sz w:val="24"/>
          <w:szCs w:val="24"/>
        </w:rPr>
        <w:t>„Aufgaben der Medien“</w:t>
      </w:r>
      <w:r>
        <w:rPr>
          <w:sz w:val="24"/>
          <w:szCs w:val="24"/>
        </w:rPr>
        <w:t>.</w:t>
      </w:r>
      <w:r w:rsidR="00703401">
        <w:rPr>
          <w:sz w:val="24"/>
          <w:szCs w:val="24"/>
        </w:rPr>
        <w:t xml:space="preserve"> Seid in der Gestaltung kreativ und arbeitet sowohl mit Bildern als auch mit Texten / Schlagwörtern. </w:t>
      </w:r>
    </w:p>
    <w:p w:rsidR="00703401" w:rsidRPr="00703401" w:rsidRDefault="00703401" w:rsidP="00703401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Lege dir für die nächsten 14 Tage ein „Medientagebuch“ an. Notiere darin, welche Medien du nutzt und wie lange. </w:t>
      </w:r>
    </w:p>
    <w:p w:rsidR="000E1612" w:rsidRPr="00FF0CF0" w:rsidRDefault="000E1612" w:rsidP="000E1612">
      <w:pPr>
        <w:rPr>
          <w:sz w:val="24"/>
          <w:szCs w:val="24"/>
        </w:rPr>
      </w:pPr>
    </w:p>
    <w:sectPr w:rsidR="000E1612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D3F"/>
    <w:multiLevelType w:val="hybridMultilevel"/>
    <w:tmpl w:val="3E1E52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740BDC"/>
    <w:multiLevelType w:val="hybridMultilevel"/>
    <w:tmpl w:val="A7CA7C02"/>
    <w:lvl w:ilvl="0" w:tplc="608A2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0440C"/>
    <w:multiLevelType w:val="hybridMultilevel"/>
    <w:tmpl w:val="09C64B00"/>
    <w:lvl w:ilvl="0" w:tplc="81422E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1D66"/>
    <w:multiLevelType w:val="hybridMultilevel"/>
    <w:tmpl w:val="F9501882"/>
    <w:lvl w:ilvl="0" w:tplc="608A27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1612"/>
    <w:rsid w:val="000E7F33"/>
    <w:rsid w:val="00133955"/>
    <w:rsid w:val="001757F7"/>
    <w:rsid w:val="00176B40"/>
    <w:rsid w:val="001844DE"/>
    <w:rsid w:val="001D18EF"/>
    <w:rsid w:val="002914EA"/>
    <w:rsid w:val="002D4749"/>
    <w:rsid w:val="004501AD"/>
    <w:rsid w:val="00482BD4"/>
    <w:rsid w:val="005157A3"/>
    <w:rsid w:val="00520A38"/>
    <w:rsid w:val="005434BA"/>
    <w:rsid w:val="006960CA"/>
    <w:rsid w:val="006D357A"/>
    <w:rsid w:val="00703401"/>
    <w:rsid w:val="007438B6"/>
    <w:rsid w:val="0080108F"/>
    <w:rsid w:val="00827A21"/>
    <w:rsid w:val="00917333"/>
    <w:rsid w:val="009177A6"/>
    <w:rsid w:val="0092123B"/>
    <w:rsid w:val="00AF2813"/>
    <w:rsid w:val="00B760A7"/>
    <w:rsid w:val="00C34458"/>
    <w:rsid w:val="00C76788"/>
    <w:rsid w:val="00CC7EBF"/>
    <w:rsid w:val="00D70BE2"/>
    <w:rsid w:val="00DC33DB"/>
    <w:rsid w:val="00ED3759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2020-05-04T08:44:00Z</dcterms:created>
  <dcterms:modified xsi:type="dcterms:W3CDTF">2020-05-04T08:44:00Z</dcterms:modified>
</cp:coreProperties>
</file>